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734F7" w14:textId="77777777" w:rsidR="003952C1" w:rsidRPr="00DC3D1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DC3D10">
        <w:rPr>
          <w:rFonts w:ascii="Times New Roman" w:hAnsi="Times New Roman" w:cs="Times New Roman"/>
          <w:i/>
        </w:rPr>
        <w:t>Приложение 4</w:t>
      </w:r>
    </w:p>
    <w:p w14:paraId="3887B402" w14:textId="77777777" w:rsidR="003952C1" w:rsidRPr="00DC3D1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DC3D10">
        <w:rPr>
          <w:rFonts w:ascii="Times New Roman" w:hAnsi="Times New Roman" w:cs="Times New Roman"/>
          <w:i/>
        </w:rPr>
        <w:t>к  ТТ</w:t>
      </w:r>
      <w:r w:rsidRPr="00DC3D10">
        <w:rPr>
          <w:i/>
        </w:rPr>
        <w:t xml:space="preserve"> </w:t>
      </w:r>
      <w:r w:rsidRPr="00DC3D10">
        <w:rPr>
          <w:rFonts w:ascii="Times New Roman" w:hAnsi="Times New Roman" w:cs="Times New Roman"/>
          <w:i/>
        </w:rPr>
        <w:t xml:space="preserve">комплектов для защиты от </w:t>
      </w:r>
    </w:p>
    <w:p w14:paraId="4911871E" w14:textId="77777777" w:rsidR="003952C1" w:rsidRPr="00DC3D1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DC3D10">
        <w:rPr>
          <w:rFonts w:ascii="Times New Roman" w:hAnsi="Times New Roman" w:cs="Times New Roman"/>
          <w:i/>
        </w:rPr>
        <w:t>термических рисков электрической дуги</w:t>
      </w:r>
    </w:p>
    <w:p w14:paraId="4079744C" w14:textId="77777777" w:rsidR="003952C1" w:rsidRPr="00DC3D10" w:rsidRDefault="003952C1" w:rsidP="003952C1">
      <w:pPr>
        <w:spacing w:line="240" w:lineRule="auto"/>
        <w:rPr>
          <w:rFonts w:ascii="Times New Roman" w:hAnsi="Times New Roman" w:cs="Times New Roman"/>
        </w:rPr>
      </w:pPr>
    </w:p>
    <w:p w14:paraId="0E6F5EC1" w14:textId="77777777" w:rsidR="003952C1" w:rsidRPr="00DC3D10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3D10">
        <w:rPr>
          <w:rFonts w:ascii="Times New Roman" w:hAnsi="Times New Roman" w:cs="Times New Roman"/>
        </w:rPr>
        <w:t>Форма оценки образцов, предоставленных Участником, на соответствие требований Заказчика</w:t>
      </w:r>
    </w:p>
    <w:p w14:paraId="6192CF1A" w14:textId="77777777" w:rsidR="003952C1" w:rsidRPr="00DC3D10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3D10">
        <w:rPr>
          <w:rFonts w:ascii="Times New Roman" w:hAnsi="Times New Roman" w:cs="Times New Roman"/>
        </w:rPr>
        <w:t>«СИЗ: Защитная одежда от термического воздействия электрической дуги»</w:t>
      </w:r>
    </w:p>
    <w:p w14:paraId="5820131A" w14:textId="77777777" w:rsidR="003952C1" w:rsidRPr="00DC3D10" w:rsidRDefault="003952C1" w:rsidP="003952C1">
      <w:pPr>
        <w:spacing w:after="0" w:line="240" w:lineRule="auto"/>
        <w:rPr>
          <w:rFonts w:ascii="Times New Roman" w:hAnsi="Times New Roman" w:cs="Times New Roman"/>
        </w:rPr>
      </w:pPr>
    </w:p>
    <w:p w14:paraId="6189B38B" w14:textId="77777777" w:rsidR="003952C1" w:rsidRPr="00E20FD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DC3D10">
        <w:rPr>
          <w:rFonts w:ascii="Times New Roman" w:hAnsi="Times New Roman" w:cs="Times New Roman"/>
          <w:b/>
          <w:sz w:val="24"/>
          <w:szCs w:val="24"/>
        </w:rPr>
        <w:t>Таблица № 1 Летний костюм</w:t>
      </w:r>
    </w:p>
    <w:p w14:paraId="7AB9D94C" w14:textId="77777777"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3952C1" w:rsidRPr="006C415E" w14:paraId="39C798CF" w14:textId="77777777" w:rsidTr="00827E62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237D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F712" w14:textId="77777777" w:rsidR="003952C1" w:rsidRPr="00B102E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  <w:bookmarkStart w:id="0" w:name="_GoBack"/>
            <w:bookmarkEnd w:id="0"/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71758" w14:textId="3781CADE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6C415E" w14:paraId="18663E90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113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67665" w14:textId="77777777" w:rsidR="003952C1" w:rsidRPr="006518D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8C24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10EF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8851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6C415E" w14:paraId="755D7739" w14:textId="77777777" w:rsidTr="00827E62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ADC2D" w14:textId="77777777" w:rsidR="003952C1" w:rsidRPr="00B048B7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8B7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летний из термостойких материалов с постоянными защитными свойствами (мужской/женский)</w:t>
            </w:r>
          </w:p>
        </w:tc>
      </w:tr>
      <w:tr w:rsidR="003952C1" w:rsidRPr="006C415E" w14:paraId="63E6ED94" w14:textId="77777777" w:rsidTr="00827E62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3AD7C" w14:textId="66D2ADB5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E67B" w14:textId="1C0C0EF5" w:rsidR="00D841EB" w:rsidRPr="00B048B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</w:t>
            </w:r>
            <w:proofErr w:type="spellStart"/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и на карманах </w:t>
            </w:r>
            <w:r w:rsidR="00F0498F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куртки 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– оранжевый</w:t>
            </w:r>
            <w:r w:rsidR="00F0498F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цвет канта под </w:t>
            </w:r>
            <w:proofErr w:type="spellStart"/>
            <w:r w:rsidR="00F0498F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="00F0498F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брюк/полукомбинезона</w:t>
            </w:r>
            <w:r w:rsidR="003F5336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498F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– оранжевый </w:t>
            </w:r>
            <w:r w:rsidR="003F5336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 соответствии с эскизами </w:t>
            </w:r>
            <w:r w:rsidR="00D14338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3F5336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П</w:t>
            </w:r>
            <w:r w:rsidR="00A9314E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р</w:t>
            </w:r>
            <w:r w:rsidR="003F5336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иложени</w:t>
            </w:r>
            <w:r w:rsidR="00D14338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и</w:t>
            </w:r>
            <w:r w:rsidR="003F5336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9314E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№ 6 к ТТ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</w:t>
            </w:r>
            <w:r w:rsidR="00D841EB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113378E" w14:textId="5B707382" w:rsidR="003952C1" w:rsidRPr="00B048B7" w:rsidRDefault="00D841EB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</w:t>
            </w:r>
            <w:r w:rsidR="003952C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аличие 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и исполнение </w:t>
            </w:r>
            <w:r w:rsidR="003952C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логотипа</w:t>
            </w:r>
            <w:r w:rsidR="00776F8B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 куртки</w:t>
            </w:r>
            <w:r w:rsidR="00776F8B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</w:t>
            </w:r>
            <w:r w:rsidR="003952C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шевронов </w:t>
            </w:r>
            <w:r w:rsidR="00776F8B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(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>1 шеврон на клапане левого верхнего кармана</w:t>
            </w:r>
            <w:r w:rsidR="00F94E03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куртки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и 1 шеврон на </w:t>
            </w:r>
            <w:r w:rsidR="00072A6C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кармане 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>лево</w:t>
            </w:r>
            <w:r w:rsidR="00072A6C" w:rsidRPr="00B048B7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рукав</w:t>
            </w:r>
            <w:r w:rsidR="00072A6C" w:rsidRPr="00B048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94E03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куртки</w:t>
            </w:r>
            <w:r w:rsidR="00776F8B" w:rsidRPr="00B048B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776F8B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в соответствии с приведенными размерами и эскиз</w:t>
            </w:r>
            <w:r w:rsidR="00D6737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а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м</w:t>
            </w:r>
            <w:r w:rsidR="00D6737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и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52C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(п. </w:t>
            </w:r>
            <w:r w:rsidR="00C540B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6</w:t>
            </w:r>
            <w:r w:rsidR="003952C1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6FD5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68F1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AED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963486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53C8E" w14:textId="3B5EF0B7" w:rsidR="003952C1" w:rsidRPr="00987B5D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0DBBD" w14:textId="549B867F" w:rsidR="003952C1" w:rsidRPr="006C415E" w:rsidRDefault="002E584C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744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DE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1D26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D69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B8B8E7D" w14:textId="77777777" w:rsidTr="00827E62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CC17A" w14:textId="44456EE7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320B" w14:textId="48885FC7" w:rsidR="003952C1" w:rsidRPr="006C415E" w:rsidRDefault="00593E7E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7D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B064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C8BC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83A6B5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61D8A" w14:textId="36BC6644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10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5A8BEE5" w14:textId="3818FD91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пиктограмму ГОСТ Р 12.4.234-2012, пиктограмму ГОСТ ISO 11612 </w:t>
            </w:r>
            <w:r w:rsidR="007E21EE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7E21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7E21EE" w:rsidRPr="007E21EE">
              <w:rPr>
                <w:rFonts w:ascii="Times New Roman" w:hAnsi="Times New Roman" w:cs="Times New Roman"/>
                <w:sz w:val="22"/>
                <w:szCs w:val="22"/>
              </w:rPr>
              <w:t xml:space="preserve"> 11612)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029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FF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485B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1581" w:rsidRPr="006C415E" w14:paraId="75CC73D2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8D9A8" w14:textId="77777777" w:rsidR="00D01581" w:rsidRDefault="00D0158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43E25" w14:textId="7E2A06CB" w:rsidR="00D01581" w:rsidRPr="00D01581" w:rsidRDefault="00D01581" w:rsidP="00D0158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Эксплуатационные уровни, указанные на маркировке, должны быть не ниже В1 и С1 (после 50 стирок/химчисток индекс не должен снижаться) </w:t>
            </w:r>
          </w:p>
          <w:p w14:paraId="36F2D01B" w14:textId="4F50D8D9" w:rsidR="00D01581" w:rsidRPr="00BD1432" w:rsidRDefault="00D01581" w:rsidP="00D0158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>(Эксплуатационные уровни В1, С1 являются минимально допустимыми)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67FFD" w14:textId="77777777" w:rsidR="00D01581" w:rsidRPr="006C415E" w:rsidRDefault="00D0158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8E122" w14:textId="77777777" w:rsidR="00D01581" w:rsidRPr="006C415E" w:rsidRDefault="00D0158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8F1F" w14:textId="77777777" w:rsidR="00D01581" w:rsidRPr="006C415E" w:rsidRDefault="00D0158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428F0BC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4B961" w14:textId="74AC0A14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890BB" w14:textId="3BB3A8F4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 xml:space="preserve">, указанного на маркировке </w:t>
            </w:r>
            <w:r w:rsidR="00C20430"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требуемым уровням защиты костюмов летних от термических </w:t>
            </w:r>
            <w:r w:rsidR="00C20430" w:rsidRPr="000C7440">
              <w:rPr>
                <w:rFonts w:ascii="Times New Roman" w:hAnsi="Times New Roman" w:cs="Times New Roman"/>
                <w:sz w:val="22"/>
                <w:szCs w:val="22"/>
              </w:rPr>
              <w:t>рисков электрической дуги</w:t>
            </w:r>
            <w:r w:rsidRPr="000C74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430" w:rsidRPr="000C7440">
              <w:rPr>
                <w:rFonts w:ascii="Times New Roman" w:hAnsi="Times New Roman" w:cs="Times New Roman"/>
                <w:sz w:val="22"/>
                <w:szCs w:val="22"/>
              </w:rPr>
              <w:t xml:space="preserve">в зависимости от модели, указанной </w:t>
            </w:r>
            <w:r w:rsidRPr="000C7440">
              <w:rPr>
                <w:rFonts w:ascii="Times New Roman" w:hAnsi="Times New Roman" w:cs="Times New Roman"/>
                <w:sz w:val="22"/>
                <w:szCs w:val="22"/>
              </w:rPr>
              <w:t xml:space="preserve">в приложении № 2 </w:t>
            </w:r>
            <w:r w:rsidR="00C20430" w:rsidRPr="000C7440">
              <w:rPr>
                <w:rFonts w:ascii="Times New Roman" w:hAnsi="Times New Roman" w:cs="Times New Roman"/>
                <w:sz w:val="22"/>
                <w:szCs w:val="22"/>
              </w:rPr>
              <w:t xml:space="preserve">к ТТ </w:t>
            </w:r>
            <w:r w:rsidRPr="000C744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не менее кал/см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559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22F4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2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D42AB41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83C94" w14:textId="070B9722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E343" w14:textId="41D0D4F4" w:rsidR="003952C1" w:rsidRPr="004935FD" w:rsidRDefault="004935FD" w:rsidP="007E1B55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935FD">
              <w:rPr>
                <w:rFonts w:ascii="Times New Roman" w:hAnsi="Times New Roman"/>
                <w:sz w:val="22"/>
                <w:szCs w:val="22"/>
              </w:rPr>
              <w:t xml:space="preserve">Вся передняя часть термостойкой спецодежды и полностью рукава должны иметь одинаковое значение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с значением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костюма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377F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D93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CFE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68EC67E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09F27" w14:textId="62B19C30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5A09" w14:textId="2D51ED50" w:rsidR="003952C1" w:rsidRPr="006C415E" w:rsidRDefault="00A92684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CDF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1FCC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4BA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4678" w:rsidRPr="006C415E" w14:paraId="6345F5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CEF1B" w14:textId="77777777" w:rsidR="002A4678" w:rsidRDefault="002A4678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D294F" w14:textId="77777777" w:rsidR="002A4678" w:rsidRPr="002A4678" w:rsidRDefault="002A4678" w:rsidP="002A467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</w:p>
          <w:p w14:paraId="5A2DC425" w14:textId="78866582" w:rsidR="002A4678" w:rsidRPr="006F15E9" w:rsidRDefault="002A4678" w:rsidP="002A467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AAF29" w14:textId="77777777" w:rsidR="002A4678" w:rsidRPr="006C415E" w:rsidRDefault="002A46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E8B12" w14:textId="77777777" w:rsidR="002A4678" w:rsidRPr="006C415E" w:rsidRDefault="002A46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9D67A" w14:textId="77777777" w:rsidR="002A4678" w:rsidRPr="006C415E" w:rsidRDefault="002A46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3A5049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1A98A" w14:textId="52C1B70D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1DDD6" w14:textId="4562B3E0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термостойкие нитки, термостойкая ткань, пуговица </w:t>
            </w:r>
            <w:r w:rsidR="00120024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при наличии в изделии</w:t>
            </w:r>
            <w:r w:rsidR="0012002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(п. 1</w:t>
            </w:r>
            <w:r w:rsidR="00120024">
              <w:rPr>
                <w:rFonts w:ascii="Times New Roman" w:hAnsi="Times New Roman" w:cs="Times New Roman"/>
                <w:sz w:val="22"/>
                <w:szCs w:val="22"/>
              </w:rPr>
              <w:t>.1.29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3841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E37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D1B8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F0DFCF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E282A" w14:textId="6C9850DA" w:rsidR="003952C1" w:rsidRPr="006C415E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125" w14:textId="7B4FF7AF" w:rsidR="003952C1" w:rsidRPr="00EF3D79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B10C52">
              <w:rPr>
                <w:rFonts w:ascii="Times New Roman" w:hAnsi="Times New Roman" w:cs="Times New Roman"/>
              </w:rPr>
              <w:t xml:space="preserve">В конструкции костюма не должно быть внешних металлических деталей, не закрытых термостойким материалом </w:t>
            </w:r>
            <w:r w:rsidR="00120024">
              <w:rPr>
                <w:rFonts w:ascii="Times New Roman" w:hAnsi="Times New Roman" w:cs="Times New Roman"/>
              </w:rPr>
              <w:t>(</w:t>
            </w:r>
            <w:r w:rsidRPr="00B10C52">
              <w:rPr>
                <w:rFonts w:ascii="Times New Roman" w:hAnsi="Times New Roman" w:cs="Times New Roman"/>
              </w:rPr>
              <w:t>п.</w:t>
            </w:r>
            <w:r w:rsidR="00120024">
              <w:rPr>
                <w:rFonts w:ascii="Times New Roman" w:hAnsi="Times New Roman" w:cs="Times New Roman"/>
              </w:rPr>
              <w:t xml:space="preserve"> </w:t>
            </w:r>
            <w:r w:rsidRPr="00B10C52">
              <w:rPr>
                <w:rFonts w:ascii="Times New Roman" w:hAnsi="Times New Roman" w:cs="Times New Roman"/>
              </w:rPr>
              <w:t>1</w:t>
            </w:r>
            <w:r w:rsidR="00120024">
              <w:rPr>
                <w:rFonts w:ascii="Times New Roman" w:hAnsi="Times New Roman" w:cs="Times New Roman"/>
              </w:rPr>
              <w:t>.1.10</w:t>
            </w:r>
            <w:r w:rsidRPr="00B10C52">
              <w:rPr>
                <w:rFonts w:ascii="Times New Roman" w:hAnsi="Times New Roman" w:cs="Times New Roman"/>
              </w:rPr>
              <w:t xml:space="preserve"> </w:t>
            </w:r>
            <w:r w:rsidR="00120024">
              <w:rPr>
                <w:rFonts w:ascii="Times New Roman" w:hAnsi="Times New Roman" w:cs="Times New Roman"/>
              </w:rPr>
              <w:t>П</w:t>
            </w:r>
            <w:r w:rsidRPr="00B10C52">
              <w:rPr>
                <w:rFonts w:ascii="Times New Roman" w:hAnsi="Times New Roman" w:cs="Times New Roman"/>
              </w:rPr>
              <w:t>риложения № 1 к ТТ</w:t>
            </w:r>
            <w:r w:rsidR="001200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A2C4" w14:textId="77777777" w:rsidR="003952C1" w:rsidRPr="00992E99" w:rsidRDefault="003952C1" w:rsidP="00992E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409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310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A49EFF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EF7DD" w14:textId="2A62A0F3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8D96" w14:textId="77777777" w:rsidR="003952C1" w:rsidRPr="00B10C52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F8518" w14:textId="77777777" w:rsidR="003952C1" w:rsidRPr="00992E99" w:rsidRDefault="003952C1" w:rsidP="00992E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195C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C5A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F67CEB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75982" w14:textId="24C55788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78F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20B548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17B7B2D7" w14:textId="77777777" w:rsidR="003952C1" w:rsidRPr="003B42FB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</w:t>
            </w:r>
            <w:proofErr w:type="spellStart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A11E" w14:textId="77777777" w:rsidR="003952C1" w:rsidRPr="00992E9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F2E3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3B307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57589BD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2EF2A" w14:textId="41BBBA4C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E1B8B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F834B96" w14:textId="43623C4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AF174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AF17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AF1746" w:rsidRPr="000674C6">
              <w:rPr>
                <w:rFonts w:ascii="Times New Roman" w:hAnsi="Times New Roman" w:cs="Times New Roman"/>
                <w:sz w:val="22"/>
                <w:szCs w:val="22"/>
              </w:rPr>
              <w:t xml:space="preserve"> 340-2012/</w:t>
            </w:r>
            <w:r w:rsidR="00207197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2071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207197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 13688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AF773CA" w14:textId="76A18A3A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2071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07197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CBFF" w14:textId="77777777" w:rsidR="003952C1" w:rsidRPr="00992E9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BD7A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9EE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6D286B5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E9F07" w14:textId="59E6D0CC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CB7D8" w14:textId="77777777" w:rsidR="003952C1" w:rsidRPr="00B048B7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  <w:r w:rsidR="00E26B38" w:rsidRPr="00B048B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E523DD6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- качество соединения конструктивных элементов, </w:t>
            </w:r>
          </w:p>
          <w:p w14:paraId="441B1721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качество обработки швов и краев изделия:</w:t>
            </w:r>
          </w:p>
          <w:p w14:paraId="5E532567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строчек должны быть закреплены,</w:t>
            </w:r>
          </w:p>
          <w:p w14:paraId="36CEC725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карманов, шлиц, застежек должны быть закреплены на стачивающей или специальной машине с лицевой или изнаночной стороны,</w:t>
            </w:r>
          </w:p>
          <w:p w14:paraId="35BAB168" w14:textId="047A9EB5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пуговицы</w:t>
            </w:r>
            <w:r w:rsidR="008135D7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(при наличии)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должны быть пришиты не менее чем за два слоя материала, петли должны быть обметаны не менее чем на двух слоях материала, </w:t>
            </w:r>
          </w:p>
          <w:p w14:paraId="5634A9E3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все открытые срезы должны быть обработаны, за исключением срезов в изделиях из неосыпающихся материалов,</w:t>
            </w:r>
          </w:p>
          <w:p w14:paraId="3207C448" w14:textId="31181F1F" w:rsidR="00E26B38" w:rsidRPr="004340ED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ниток в готовых изделиях должны быть обрезаны.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1D7FE" w14:textId="77777777" w:rsidR="003952C1" w:rsidRPr="00992E9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8234F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673C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605EB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A12D0" w14:textId="06E4FE20" w:rsidR="003952C1" w:rsidRDefault="003952C1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904E" w14:textId="70A8F3EA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Комфортность и простота при надевании/снятии/носке (в соответствии с </w:t>
            </w:r>
            <w:r w:rsidR="000738FE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0738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0738FE">
              <w:rPr>
                <w:rFonts w:ascii="Times New Roman" w:hAnsi="Times New Roman" w:cs="Times New Roman"/>
                <w:sz w:val="22"/>
                <w:szCs w:val="22"/>
              </w:rPr>
              <w:t xml:space="preserve"> 340-2012 п. 4.3</w:t>
            </w:r>
            <w:r w:rsidR="008F172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738FE">
              <w:rPr>
                <w:rFonts w:ascii="Times New Roman" w:hAnsi="Times New Roman" w:cs="Times New Roman"/>
                <w:sz w:val="22"/>
                <w:szCs w:val="22"/>
              </w:rPr>
              <w:t xml:space="preserve">2 (Приложение С </w:t>
            </w:r>
            <w:proofErr w:type="spellStart"/>
            <w:r w:rsidR="000738FE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0738FE">
              <w:rPr>
                <w:rFonts w:ascii="Times New Roman" w:hAnsi="Times New Roman" w:cs="Times New Roman"/>
                <w:sz w:val="22"/>
                <w:szCs w:val="22"/>
              </w:rPr>
              <w:t xml:space="preserve">. в) п. С.3, </w:t>
            </w:r>
            <w:proofErr w:type="spellStart"/>
            <w:r w:rsidR="000738FE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0738FE">
              <w:rPr>
                <w:rFonts w:ascii="Times New Roman" w:hAnsi="Times New Roman" w:cs="Times New Roman"/>
                <w:sz w:val="22"/>
                <w:szCs w:val="22"/>
              </w:rPr>
              <w:t>. е) п. С.3)/</w:t>
            </w:r>
            <w:r w:rsidR="00207197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ГОСТ ISO 13688 </w:t>
            </w:r>
            <w:r w:rsidR="00A56772">
              <w:rPr>
                <w:rFonts w:ascii="Times New Roman" w:hAnsi="Times New Roman" w:cs="Times New Roman"/>
                <w:sz w:val="22"/>
                <w:szCs w:val="22"/>
              </w:rPr>
              <w:t>п. 4.3.2 (</w:t>
            </w:r>
            <w:r w:rsidR="00207197" w:rsidRPr="00207197">
              <w:rPr>
                <w:rFonts w:ascii="Times New Roman" w:hAnsi="Times New Roman" w:cs="Times New Roman"/>
                <w:sz w:val="22"/>
                <w:szCs w:val="22"/>
              </w:rPr>
              <w:t>Приложение С</w:t>
            </w:r>
            <w:r w:rsidR="00A56772">
              <w:rPr>
                <w:rFonts w:ascii="Times New Roman" w:hAnsi="Times New Roman" w:cs="Times New Roman"/>
                <w:sz w:val="22"/>
                <w:szCs w:val="22"/>
              </w:rPr>
              <w:t xml:space="preserve"> п. С.3.2, С.3.5</w:t>
            </w: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B27A0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B289" w14:textId="77777777" w:rsidR="003952C1" w:rsidRPr="00992E9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A266E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1430B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4EB8" w:rsidRPr="006C415E" w14:paraId="3ED1CED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5CA86" w14:textId="77777777" w:rsidR="00B24EB8" w:rsidRDefault="00B24EB8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747E7" w14:textId="122FBD4C" w:rsidR="00B24EB8" w:rsidRPr="00992E99" w:rsidRDefault="00992E99" w:rsidP="00B24EB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>При наличии в конструкции костюма открытой фурнитуры (не закрытой тканью или планкой) необходимо подтверждение термостойкости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>фурнитуры (нитки; застежки: молнии, кнопки, пуговицы и контактные ленты). Если по результатам испытаний п. 5.3.2.2 ГОСТ Р 12.4.234-2012 фурнитура оплавляется или не предоставлен данный протокол испытаний, в конструкции должно быть обязательное наличие детали, выполненной из термостойкого материала, закрывающей фурнитуру (молнии, пуговицы, кнопки) с внешней и с внутренней стороны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E3EDC" w14:textId="77777777" w:rsidR="00B24EB8" w:rsidRPr="00992E99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E64E0" w14:textId="77777777" w:rsidR="00B24EB8" w:rsidRPr="006C415E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0AEE0" w14:textId="77777777" w:rsidR="00B24EB8" w:rsidRPr="006C415E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4EB8" w:rsidRPr="006C415E" w14:paraId="46476857" w14:textId="77777777" w:rsidTr="003101A6">
        <w:trPr>
          <w:trHeight w:val="150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B508B" w14:textId="77777777" w:rsidR="00B24EB8" w:rsidRDefault="00B24EB8" w:rsidP="003704F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2EE52" w14:textId="4843CF07" w:rsidR="00B24EB8" w:rsidRPr="003101A6" w:rsidRDefault="00B24EB8" w:rsidP="003101A6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01A6">
              <w:rPr>
                <w:rFonts w:ascii="Times New Roman" w:hAnsi="Times New Roman" w:cs="Times New Roman"/>
                <w:sz w:val="22"/>
                <w:szCs w:val="22"/>
              </w:rPr>
              <w:t>При совместном использовании костюмов с дополнительными видами спецодежды</w:t>
            </w:r>
            <w:r w:rsidR="003101A6">
              <w:rPr>
                <w:rFonts w:ascii="Times New Roman" w:hAnsi="Times New Roman" w:cs="Times New Roman"/>
                <w:sz w:val="22"/>
                <w:szCs w:val="22"/>
              </w:rPr>
              <w:t xml:space="preserve"> (термостойким плащом)</w:t>
            </w:r>
            <w:r w:rsidRPr="003101A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1C4D8AA5" w14:textId="1E5104ED" w:rsidR="00B24EB8" w:rsidRPr="003101A6" w:rsidRDefault="00B24EB8" w:rsidP="003101A6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F0B140" w14:textId="7FCCDE88" w:rsidR="00B24EB8" w:rsidRPr="00105778" w:rsidRDefault="00B24EB8" w:rsidP="003704F2">
            <w:pPr>
              <w:pStyle w:val="241"/>
              <w:numPr>
                <w:ilvl w:val="0"/>
                <w:numId w:val="2"/>
              </w:numPr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778">
              <w:rPr>
                <w:rFonts w:ascii="Times New Roman" w:hAnsi="Times New Roman" w:cs="Times New Roman"/>
                <w:sz w:val="22"/>
                <w:szCs w:val="22"/>
              </w:rPr>
              <w:t xml:space="preserve">ЗЭТВ (или </w:t>
            </w:r>
            <w:proofErr w:type="spellStart"/>
            <w:r w:rsidRPr="00105778">
              <w:rPr>
                <w:rFonts w:ascii="Times New Roman" w:hAnsi="Times New Roman" w:cs="Times New Roman"/>
                <w:sz w:val="22"/>
                <w:szCs w:val="22"/>
              </w:rPr>
              <w:t>Епв</w:t>
            </w:r>
            <w:proofErr w:type="spellEnd"/>
            <w:r w:rsidRPr="00105778">
              <w:rPr>
                <w:rFonts w:ascii="Times New Roman" w:hAnsi="Times New Roman" w:cs="Times New Roman"/>
                <w:sz w:val="22"/>
                <w:szCs w:val="22"/>
              </w:rPr>
              <w:t xml:space="preserve"> 50) совместного применения должен быть указан на маркировке каждого изделия дополнительно к основному уровню защиты.</w:t>
            </w:r>
          </w:p>
          <w:p w14:paraId="482DAAEE" w14:textId="48CBAAC1" w:rsidR="00105778" w:rsidRPr="00B24EB8" w:rsidRDefault="00105778" w:rsidP="003704F2">
            <w:pPr>
              <w:pStyle w:val="241"/>
              <w:numPr>
                <w:ilvl w:val="0"/>
                <w:numId w:val="2"/>
              </w:numPr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778">
              <w:rPr>
                <w:rFonts w:ascii="Times New Roman" w:hAnsi="Times New Roman"/>
                <w:sz w:val="22"/>
                <w:szCs w:val="22"/>
              </w:rPr>
              <w:t>информация о совместном применении должна быть отражена в руководстве по эксплуатации.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33C69" w14:textId="77777777" w:rsidR="00B24EB8" w:rsidRPr="00992E99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15AB7" w14:textId="77777777" w:rsidR="00B24EB8" w:rsidRPr="006C415E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1FEC4" w14:textId="77777777" w:rsidR="00B24EB8" w:rsidRPr="006C415E" w:rsidRDefault="00B24EB8" w:rsidP="00B2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280BB29" w14:textId="77777777" w:rsidTr="00827E62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D7E3D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Hlk207611546"/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летнего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850A2C" w14:paraId="2964F807" w14:textId="77777777" w:rsidTr="00827E62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196C7" w14:textId="3CBD9CF1" w:rsidR="003952C1" w:rsidRPr="00850A2C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1B38" w14:textId="65A3612A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 w:rsidR="000028DA"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куртки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B25C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6B5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645E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1EAA8A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BEC1A" w14:textId="513A90A8" w:rsidR="003952C1" w:rsidRPr="00850A2C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D66D5" w14:textId="25A09E9F" w:rsidR="003952C1" w:rsidRPr="00BD522B" w:rsidRDefault="0016695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аличие верхних карманов: </w:t>
            </w:r>
            <w:r w:rsidR="001950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карман на левой </w:t>
            </w:r>
            <w:r w:rsidR="00195017">
              <w:rPr>
                <w:rFonts w:ascii="Times New Roman" w:hAnsi="Times New Roman" w:cs="Times New Roman"/>
                <w:sz w:val="22"/>
                <w:szCs w:val="22"/>
              </w:rPr>
              <w:t>поло</w:t>
            </w:r>
            <w:r w:rsidR="00A33326">
              <w:rPr>
                <w:rFonts w:ascii="Times New Roman" w:hAnsi="Times New Roman" w:cs="Times New Roman"/>
                <w:sz w:val="22"/>
                <w:szCs w:val="22"/>
              </w:rPr>
              <w:t>чк</w:t>
            </w:r>
            <w:r w:rsidR="00195017">
              <w:rPr>
                <w:rFonts w:ascii="Times New Roman" w:hAnsi="Times New Roman" w:cs="Times New Roman"/>
                <w:sz w:val="22"/>
                <w:szCs w:val="22"/>
              </w:rPr>
              <w:t>е, 1 карман на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правой полочк</w:t>
            </w:r>
            <w:r w:rsidR="0019501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>, 1 карман на левом рукаве в соответствии с эскизом</w:t>
            </w:r>
            <w:r w:rsidR="00432DCE">
              <w:rPr>
                <w:rFonts w:ascii="Times New Roman" w:hAnsi="Times New Roman" w:cs="Times New Roman"/>
                <w:sz w:val="22"/>
                <w:szCs w:val="22"/>
              </w:rPr>
              <w:t>. Клапаны карманов застёгиваются на застёжку текстильную.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 xml:space="preserve"> Для костюма </w:t>
            </w:r>
            <w:r w:rsidR="00614314">
              <w:rPr>
                <w:rFonts w:ascii="Times New Roman" w:hAnsi="Times New Roman" w:cs="Times New Roman"/>
                <w:sz w:val="22"/>
                <w:szCs w:val="22"/>
              </w:rPr>
              <w:t xml:space="preserve">летнего 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>с уровнем защиты не менее 30 кал/см</w:t>
            </w:r>
            <w:r w:rsidR="002456E8" w:rsidRPr="0061431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дополнительно наличие 1 внутреннего кармана на </w:t>
            </w:r>
            <w:r w:rsidR="00614314">
              <w:rPr>
                <w:rFonts w:ascii="Times New Roman" w:hAnsi="Times New Roman" w:cs="Times New Roman"/>
                <w:sz w:val="22"/>
                <w:szCs w:val="22"/>
              </w:rPr>
              <w:t xml:space="preserve">изнаночной стороне 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>левой полочк</w:t>
            </w:r>
            <w:r w:rsidR="0061431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2456E8" w:rsidRPr="002456E8">
              <w:rPr>
                <w:rFonts w:ascii="Times New Roman" w:hAnsi="Times New Roman" w:cs="Times New Roman"/>
                <w:sz w:val="22"/>
                <w:szCs w:val="22"/>
              </w:rPr>
              <w:t>застёгивающ</w:t>
            </w:r>
            <w:r w:rsidR="00614314"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r w:rsidR="002456E8" w:rsidRPr="002456E8">
              <w:rPr>
                <w:rFonts w:ascii="Times New Roman" w:hAnsi="Times New Roman" w:cs="Times New Roman"/>
                <w:sz w:val="22"/>
                <w:szCs w:val="22"/>
              </w:rPr>
              <w:t>ся на застёжку текстильную</w:t>
            </w:r>
            <w:r w:rsidR="002456E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EB4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520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24A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55402A8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3A00" w14:textId="4ECC6555" w:rsidR="003952C1" w:rsidRPr="00166956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1E21B" w14:textId="1A291474" w:rsidR="003952C1" w:rsidRPr="00BD522B" w:rsidRDefault="0016695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аличие нижних карманов: 2 нижних кармана с 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>боковым и верхним</w:t>
            </w:r>
            <w:r w:rsidR="003952C1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входом в соответствии с эскизом</w:t>
            </w:r>
            <w:r w:rsidR="0001146E">
              <w:rPr>
                <w:rFonts w:ascii="Times New Roman" w:hAnsi="Times New Roman" w:cs="Times New Roman"/>
                <w:sz w:val="22"/>
                <w:szCs w:val="22"/>
              </w:rPr>
              <w:t xml:space="preserve">. Клапаны </w:t>
            </w:r>
            <w:r w:rsidR="00C972BF">
              <w:rPr>
                <w:rFonts w:ascii="Times New Roman" w:hAnsi="Times New Roman" w:cs="Times New Roman"/>
                <w:sz w:val="22"/>
                <w:szCs w:val="22"/>
              </w:rPr>
              <w:t xml:space="preserve">верхних входов </w:t>
            </w:r>
            <w:r w:rsidR="0001146E">
              <w:rPr>
                <w:rFonts w:ascii="Times New Roman" w:hAnsi="Times New Roman" w:cs="Times New Roman"/>
                <w:sz w:val="22"/>
                <w:szCs w:val="22"/>
              </w:rPr>
              <w:t>карманов застёгиваются на застёжку текстильную.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BD09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263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C10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FB51E4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B7B7F" w14:textId="125841BA" w:rsidR="003952C1" w:rsidRPr="00EB61EF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D6870" w14:textId="526868B3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="005D556E">
              <w:rPr>
                <w:rFonts w:ascii="Times New Roman" w:hAnsi="Times New Roman" w:cs="Times New Roman"/>
                <w:sz w:val="22"/>
                <w:szCs w:val="22"/>
              </w:rPr>
              <w:t xml:space="preserve">по борту куртки </w:t>
            </w:r>
            <w:r w:rsidR="005D556E" w:rsidRPr="005D556E">
              <w:rPr>
                <w:rFonts w:ascii="Times New Roman" w:hAnsi="Times New Roman" w:cs="Times New Roman"/>
                <w:sz w:val="22"/>
                <w:szCs w:val="22"/>
              </w:rPr>
              <w:t>шлёвки и хлястика</w:t>
            </w:r>
            <w:r w:rsidR="00DF16E9">
              <w:rPr>
                <w:rFonts w:ascii="Times New Roman" w:hAnsi="Times New Roman" w:cs="Times New Roman"/>
                <w:sz w:val="22"/>
                <w:szCs w:val="22"/>
              </w:rPr>
              <w:t xml:space="preserve"> (крепление для видеорегистратора)</w:t>
            </w:r>
            <w:r w:rsidR="005D556E"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7E7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C2C5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CE2C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475971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63FF0" w14:textId="5EDE39DC" w:rsidR="003952C1" w:rsidRPr="00F141C0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A6FD" w14:textId="58DF58EE" w:rsidR="003952C1" w:rsidRPr="00BD522B" w:rsidRDefault="00317A10" w:rsidP="00317A1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7A10">
              <w:rPr>
                <w:rFonts w:ascii="Times New Roman" w:hAnsi="Times New Roman" w:cs="Times New Roman"/>
                <w:sz w:val="22"/>
                <w:szCs w:val="22"/>
              </w:rPr>
              <w:t>Наличие в конструкции спинки складок для обеспечения свободы движения</w:t>
            </w:r>
            <w:r w:rsidR="00D3031D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618B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F186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7B48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3497F49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B3A8" w14:textId="0E5E9D18" w:rsidR="003952C1" w:rsidRPr="00F141C0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60242" w14:textId="3A9E640A" w:rsidR="003952C1" w:rsidRPr="00BD522B" w:rsidRDefault="00881A44" w:rsidP="00B77A4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1A44">
              <w:rPr>
                <w:rFonts w:ascii="Times New Roman" w:hAnsi="Times New Roman" w:cs="Times New Roman"/>
                <w:sz w:val="22"/>
                <w:szCs w:val="22"/>
              </w:rPr>
              <w:t>Низ куртки с поясом, застегивается на пуговицу</w:t>
            </w:r>
            <w:r w:rsidRPr="00520D3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81A44">
              <w:rPr>
                <w:rFonts w:ascii="Times New Roman" w:hAnsi="Times New Roman" w:cs="Times New Roman"/>
                <w:sz w:val="22"/>
                <w:szCs w:val="22"/>
              </w:rPr>
              <w:t xml:space="preserve"> в области боковых швов стягивается эластичной </w:t>
            </w:r>
            <w:r w:rsidR="0028301C">
              <w:rPr>
                <w:rFonts w:ascii="Times New Roman" w:hAnsi="Times New Roman" w:cs="Times New Roman"/>
                <w:sz w:val="22"/>
                <w:szCs w:val="22"/>
              </w:rPr>
              <w:t>лентой</w:t>
            </w:r>
            <w:r w:rsidR="00B77A4A" w:rsidRPr="00807B1A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эскизами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69B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1F6E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A298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3AF" w:rsidRPr="00850A2C" w14:paraId="404C53C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7425B" w14:textId="77777777" w:rsidR="004903AF" w:rsidRPr="00F141C0" w:rsidRDefault="004903AF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98FD" w14:textId="1EC2C04C" w:rsidR="004903AF" w:rsidRPr="004903AF" w:rsidRDefault="004903AF" w:rsidP="00B77A4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903AF">
              <w:rPr>
                <w:rFonts w:ascii="Times New Roman" w:hAnsi="Times New Roman"/>
                <w:sz w:val="22"/>
                <w:szCs w:val="22"/>
              </w:rPr>
              <w:t>Качество исполнения манжет (должны застегиваться на пуговицу)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F0C89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0A974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19E22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3AF" w:rsidRPr="00850A2C" w14:paraId="23D9F7F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C2BEA" w14:textId="77777777" w:rsidR="004903AF" w:rsidRPr="00F141C0" w:rsidRDefault="004903AF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DADF6" w14:textId="658E0E64" w:rsidR="004903AF" w:rsidRPr="00881A44" w:rsidRDefault="00920422" w:rsidP="0092042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0422">
              <w:rPr>
                <w:rFonts w:ascii="Times New Roman" w:hAnsi="Times New Roman"/>
                <w:sz w:val="22"/>
                <w:szCs w:val="22"/>
              </w:rPr>
              <w:t>Наличие воротника-стойки с застёжкой на контактную ленту</w:t>
            </w:r>
            <w:r w:rsidRPr="00520D3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79D3E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83C6B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E076" w14:textId="77777777" w:rsidR="004903AF" w:rsidRPr="00850A2C" w:rsidRDefault="004903A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115AC45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0DF5" w14:textId="5EBD51F9" w:rsidR="003952C1" w:rsidRPr="00EB61EF" w:rsidRDefault="003952C1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A3B16" w14:textId="216AC129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25 мм </w:t>
            </w:r>
            <w:r w:rsidR="001D1D73">
              <w:rPr>
                <w:rFonts w:ascii="Times New Roman" w:hAnsi="Times New Roman" w:cs="Times New Roman"/>
                <w:sz w:val="22"/>
                <w:szCs w:val="22"/>
              </w:rPr>
              <w:t>на полочке, на спинке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, по </w:t>
            </w:r>
            <w:r w:rsidRPr="00807B1A">
              <w:rPr>
                <w:rFonts w:ascii="Times New Roman" w:hAnsi="Times New Roman" w:cs="Times New Roman"/>
                <w:sz w:val="22"/>
                <w:szCs w:val="22"/>
              </w:rPr>
              <w:t>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96E9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830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FB4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7830" w:rsidRPr="00850A2C" w14:paraId="7F748CC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4E615" w14:textId="77777777" w:rsidR="00DC7830" w:rsidRPr="00EB61EF" w:rsidRDefault="00DC7830" w:rsidP="003704F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BA645" w14:textId="5DBB8C13" w:rsidR="00DC7830" w:rsidRPr="00BD522B" w:rsidRDefault="00DC783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C1F24">
              <w:rPr>
                <w:rFonts w:ascii="Times New Roman" w:hAnsi="Times New Roman"/>
                <w:sz w:val="22"/>
                <w:szCs w:val="22"/>
              </w:rPr>
              <w:t xml:space="preserve">Качество исполнения усиления </w:t>
            </w: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DC7830">
              <w:rPr>
                <w:rFonts w:ascii="Times New Roman" w:hAnsi="Times New Roman"/>
                <w:sz w:val="22"/>
                <w:szCs w:val="22"/>
              </w:rPr>
              <w:t>олочк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C7830">
              <w:rPr>
                <w:rFonts w:ascii="Times New Roman" w:hAnsi="Times New Roman"/>
                <w:sz w:val="22"/>
                <w:szCs w:val="22"/>
              </w:rPr>
              <w:t>, верхн</w:t>
            </w:r>
            <w:r>
              <w:rPr>
                <w:rFonts w:ascii="Times New Roman" w:hAnsi="Times New Roman"/>
                <w:sz w:val="22"/>
                <w:szCs w:val="22"/>
              </w:rPr>
              <w:t>ей</w:t>
            </w:r>
            <w:r w:rsidRPr="00DC7830">
              <w:rPr>
                <w:rFonts w:ascii="Times New Roman" w:hAnsi="Times New Roman"/>
                <w:sz w:val="22"/>
                <w:szCs w:val="22"/>
              </w:rPr>
              <w:t xml:space="preserve"> част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C7830">
              <w:rPr>
                <w:rFonts w:ascii="Times New Roman" w:hAnsi="Times New Roman"/>
                <w:sz w:val="22"/>
                <w:szCs w:val="22"/>
              </w:rPr>
              <w:t xml:space="preserve"> спинки, рукав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Pr="00FC1F24">
              <w:rPr>
                <w:rFonts w:ascii="Times New Roman" w:hAnsi="Times New Roman"/>
                <w:sz w:val="22"/>
                <w:szCs w:val="22"/>
              </w:rPr>
              <w:t xml:space="preserve"> дополнительным слоем ткани для костюмов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летних с уровнем защиты 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 кал/см</w:t>
            </w:r>
            <w:r w:rsidRPr="0061431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67B76" w14:textId="77777777" w:rsidR="00DC7830" w:rsidRPr="00850A2C" w:rsidRDefault="00DC783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B21E6" w14:textId="77777777" w:rsidR="00DC7830" w:rsidRPr="00850A2C" w:rsidRDefault="00DC783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0720F" w14:textId="77777777" w:rsidR="00DC7830" w:rsidRPr="00850A2C" w:rsidRDefault="00DC783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1"/>
      <w:tr w:rsidR="003952C1" w:rsidRPr="00850A2C" w14:paraId="3843DFE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756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396B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 костюма из термостойких материалов с постоянными защитными свойствами (мужской/женский)</w:t>
            </w:r>
          </w:p>
        </w:tc>
      </w:tr>
      <w:tr w:rsidR="003952C1" w:rsidRPr="00850A2C" w14:paraId="5D7E5567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D247" w14:textId="4CCABBBE" w:rsidR="003952C1" w:rsidRPr="00E85367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C9F19" w14:textId="6CC8184B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 w:rsidR="00980192"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полукомбинезона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0497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01E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4341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1B479FD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F3977" w14:textId="189144CA" w:rsidR="003952C1" w:rsidRPr="00850A2C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C7D65" w14:textId="1746C7F4" w:rsidR="003952C1" w:rsidRPr="00693261" w:rsidRDefault="0001589B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>аличие карманов: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передним половинкам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накладных 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кармана на груди полукомбинезона,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передним половинкам 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2 нижних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боковых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кармана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задним половинкам полукомбинезона 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2 кармана </w:t>
            </w:r>
            <w:r w:rsidR="003952C1" w:rsidRPr="00693261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36C7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380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248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9B38CEB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89217" w14:textId="1808A7EB" w:rsidR="003952C1" w:rsidRPr="00850A2C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93227" w14:textId="598CBC0A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</w:t>
            </w:r>
            <w:r w:rsidR="00481B4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5EC0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D2EC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928E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29BC530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21380" w14:textId="1F1E8E22" w:rsidR="003952C1" w:rsidRPr="00850A2C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E035" w14:textId="7CAA83AA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481B4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086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F2545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5975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64DAF2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8A173" w14:textId="723F64D2" w:rsidR="003952C1" w:rsidRPr="00850A2C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6788B" w14:textId="33DF33EB" w:rsidR="003952C1" w:rsidRPr="00693261" w:rsidRDefault="002B258C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258C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качество исполнения стягивающей эластичной </w:t>
            </w:r>
            <w:r w:rsidR="00BE0821">
              <w:rPr>
                <w:rFonts w:ascii="Times New Roman" w:hAnsi="Times New Roman" w:cs="Times New Roman"/>
                <w:sz w:val="22"/>
                <w:szCs w:val="22"/>
              </w:rPr>
              <w:t>лент</w:t>
            </w:r>
            <w:r w:rsidR="00456642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BE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258C">
              <w:rPr>
                <w:rFonts w:ascii="Times New Roman" w:hAnsi="Times New Roman" w:cs="Times New Roman"/>
                <w:sz w:val="22"/>
                <w:szCs w:val="22"/>
              </w:rPr>
              <w:t>по линии талии спинки полукомбинезона</w:t>
            </w:r>
            <w:r w:rsidR="00F95109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B3613" w14:textId="77777777" w:rsidR="003952C1" w:rsidRPr="003A541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65EF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6823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D14166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52FBA" w14:textId="050BCE85" w:rsidR="003952C1" w:rsidRPr="00850A2C" w:rsidRDefault="003952C1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D421" w14:textId="45857C1D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25 мм </w:t>
            </w:r>
            <w:r w:rsidR="002B258C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нижней части полукомбинезона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ABC7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2B0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6868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182B" w:rsidRPr="00850A2C" w14:paraId="258C127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BC8DC" w14:textId="77777777" w:rsidR="00B3182B" w:rsidRPr="003361D8" w:rsidRDefault="00B3182B" w:rsidP="003704F2">
            <w:pPr>
              <w:pStyle w:val="241"/>
              <w:numPr>
                <w:ilvl w:val="0"/>
                <w:numId w:val="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565FB" w14:textId="71526D97" w:rsidR="00B3182B" w:rsidRPr="003361D8" w:rsidRDefault="00B3182B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3182B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усиления задних половинок брюк в области сидения дополнительным слоем ткани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21A7" w14:textId="77777777" w:rsidR="00B3182B" w:rsidRPr="003361D8" w:rsidRDefault="00B3182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5EAD7" w14:textId="77777777" w:rsidR="00B3182B" w:rsidRPr="003361D8" w:rsidRDefault="00B3182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3EE0" w14:textId="77777777" w:rsidR="00B3182B" w:rsidRPr="003361D8" w:rsidRDefault="00B3182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5B6BC82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616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5C396B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мужские/женские)</w:t>
            </w:r>
          </w:p>
        </w:tc>
      </w:tr>
      <w:tr w:rsidR="003952C1" w:rsidRPr="00850A2C" w14:paraId="26B5348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A8604" w14:textId="45EC426E" w:rsidR="003952C1" w:rsidRPr="0082531F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42989" w14:textId="5358E291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идентификационного маркировочного ярлыка</w:t>
            </w:r>
            <w:r w:rsidR="005568AA">
              <w:rPr>
                <w:rFonts w:ascii="Times New Roman" w:hAnsi="Times New Roman" w:cs="Times New Roman"/>
                <w:sz w:val="22"/>
                <w:szCs w:val="22"/>
              </w:rPr>
              <w:t xml:space="preserve"> (именной ленты)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на внутренней стороне брюк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A3DB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8FB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F05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14276247" w14:textId="77777777" w:rsidTr="00827E62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9B26" w14:textId="13BD404B" w:rsidR="003952C1" w:rsidRPr="0077414E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C98F" w14:textId="217E111E" w:rsidR="003952C1" w:rsidRPr="00F93352" w:rsidRDefault="00AB718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аличие карманов: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передним половинкам </w:t>
            </w:r>
            <w:r w:rsidR="003952C1"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боковых </w:t>
            </w:r>
            <w:r w:rsidR="003952C1" w:rsidRPr="00F93352">
              <w:rPr>
                <w:rFonts w:ascii="Times New Roman" w:hAnsi="Times New Roman" w:cs="Times New Roman"/>
                <w:sz w:val="22"/>
                <w:szCs w:val="22"/>
              </w:rPr>
              <w:t>кармана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задних половинках 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2 кармана </w:t>
            </w:r>
            <w:r w:rsidR="003952C1" w:rsidRPr="00F93352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95B1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8BA5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1FA9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9CC524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1F517" w14:textId="5E5837EA" w:rsidR="003952C1" w:rsidRPr="0077414E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44F24" w14:textId="14305724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</w:t>
            </w:r>
            <w:r w:rsidR="00440C23">
              <w:rPr>
                <w:rFonts w:ascii="Times New Roman" w:hAnsi="Times New Roman" w:cs="Times New Roman"/>
                <w:sz w:val="22"/>
                <w:szCs w:val="22"/>
              </w:rPr>
              <w:t xml:space="preserve"> с пряжкой </w:t>
            </w:r>
            <w:r w:rsidR="00070972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D057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7D44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F2D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ADA4504" w14:textId="77777777" w:rsidTr="00827E62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AF9A" w14:textId="7965EE76" w:rsidR="003952C1" w:rsidRPr="00850A2C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989ED" w14:textId="1977C5A4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E93A83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D20F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766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6A2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5D41F9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6850B" w14:textId="567A18A1" w:rsidR="003952C1" w:rsidRPr="00850A2C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C1A0" w14:textId="6C6E79BC" w:rsidR="003952C1" w:rsidRPr="00DF6DBF" w:rsidRDefault="00DF6DB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F6DBF">
              <w:rPr>
                <w:rFonts w:ascii="Times New Roman" w:hAnsi="Times New Roman"/>
                <w:sz w:val="22"/>
                <w:szCs w:val="22"/>
              </w:rPr>
              <w:t xml:space="preserve">Наличие притачного пояса с застёжкой на петлю и пуговицу и центральная застёжка гульфика на молнию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2EDA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8B17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8E69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CAB4084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C44FD" w14:textId="250FCAC2" w:rsidR="003952C1" w:rsidRPr="00850A2C" w:rsidRDefault="003952C1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57AE" w14:textId="59F28EA1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 мм по 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89C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9496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27B91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C1F24" w:rsidRPr="00850A2C" w14:paraId="6D14D1F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6F5CD" w14:textId="69E22806" w:rsidR="00FC1F24" w:rsidRPr="003361D8" w:rsidRDefault="00FC1F24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7809" w14:textId="643054A2" w:rsidR="00FC1F24" w:rsidRPr="003361D8" w:rsidRDefault="00FC1F24" w:rsidP="00FC1F24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C1F24">
              <w:rPr>
                <w:rFonts w:ascii="Times New Roman" w:hAnsi="Times New Roman"/>
                <w:sz w:val="22"/>
                <w:szCs w:val="22"/>
              </w:rPr>
              <w:t xml:space="preserve">Качество исполнения усиления передних половинок брюк дополнительным слоем ткани для костюмов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летних с уровнем защиты 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 кал/см</w:t>
            </w:r>
            <w:r w:rsidRPr="0061431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9E4D0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BC1F3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C5E91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C1F24" w:rsidRPr="00850A2C" w14:paraId="6A47A93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723CC" w14:textId="77777777" w:rsidR="00FC1F24" w:rsidRPr="003361D8" w:rsidRDefault="00FC1F24" w:rsidP="003704F2">
            <w:pPr>
              <w:pStyle w:val="241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530CF" w14:textId="50C23807" w:rsidR="00FC1F24" w:rsidRPr="003361D8" w:rsidRDefault="00FC1F24" w:rsidP="00FC1F24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1DC6">
              <w:rPr>
                <w:rFonts w:ascii="Times New Roman" w:hAnsi="Times New Roman"/>
                <w:sz w:val="22"/>
                <w:szCs w:val="22"/>
              </w:rPr>
              <w:t>Качество исполнения и наличие усиления задних половинок брюк в области сидения дополнительным слоем ткани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E5E07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9EA85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697BA" w14:textId="77777777" w:rsidR="00FC1F24" w:rsidRPr="003361D8" w:rsidRDefault="00FC1F24" w:rsidP="00FC1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D93DAB0" w14:textId="77777777" w:rsidR="00451E24" w:rsidRDefault="00451E24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5961EA5E" w14:textId="7014D0D7" w:rsidR="003952C1" w:rsidRPr="00E20FD1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bookmarkStart w:id="2" w:name="_Hlk207367441"/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8D4D75">
        <w:rPr>
          <w:rFonts w:ascii="Times New Roman" w:hAnsi="Times New Roman" w:cs="Times New Roman"/>
          <w:b/>
          <w:sz w:val="24"/>
          <w:szCs w:val="24"/>
        </w:rPr>
        <w:t>2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Зимний костюм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BE1559" w14:paraId="43F846DA" w14:textId="77777777" w:rsidTr="00827E62">
        <w:trPr>
          <w:trHeight w:val="567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8EF84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96CDB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1AF20" w14:textId="1249E278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BE1559" w14:paraId="3B725635" w14:textId="77777777" w:rsidTr="00827E62">
        <w:trPr>
          <w:trHeight w:val="179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2F18A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F48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9BE2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BEB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484A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BE1559" w14:paraId="493A216C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2113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зимний из термостойких материалов с постоянными защитными свойствами (мужской/женский)</w:t>
            </w:r>
          </w:p>
        </w:tc>
      </w:tr>
      <w:tr w:rsidR="003952C1" w:rsidRPr="00BE1559" w14:paraId="4D664812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114E8" w14:textId="4C180912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975FA" w14:textId="7996C96C" w:rsidR="00762DF0" w:rsidRPr="00B048B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</w:t>
            </w:r>
            <w:proofErr w:type="spellStart"/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и на карманах </w:t>
            </w:r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куртки 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– оранжевый</w:t>
            </w:r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цвет канта под </w:t>
            </w:r>
            <w:proofErr w:type="spellStart"/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брюк/полукомбинезона – оранжевый</w:t>
            </w:r>
            <w:r w:rsidR="00762DF0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в соответствии с эскизами в Приложении № 6 к ТТ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</w:t>
            </w:r>
            <w:r w:rsidR="00762DF0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E2BFEF8" w14:textId="31BCFD8D" w:rsidR="003952C1" w:rsidRPr="00850A2C" w:rsidRDefault="00762DF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Наличие и исполнение логотипа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 куртки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), шевронов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1 шеврон на клапане левого верхнего кармана куртки и 1 шеврон на левом рукаве куртки)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приведенными размерами и эскизами (п. 6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3F2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03A1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7C4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3E751E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AEAE" w14:textId="5120DC18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548BD" w14:textId="35100067" w:rsidR="003952C1" w:rsidRPr="00850A2C" w:rsidRDefault="00087F6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744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45A5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ABA1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A8D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160CA03" w14:textId="77777777" w:rsidTr="00827E62">
        <w:trPr>
          <w:trHeight w:val="2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E69FC" w14:textId="74A8556A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9248" w14:textId="06CF4E5E" w:rsidR="003952C1" w:rsidRPr="00850A2C" w:rsidRDefault="00087F6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CB4A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BB5C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A3D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DABD49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2BBE4" w14:textId="78E1B565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D2AD3" w14:textId="77777777" w:rsidR="003952C1" w:rsidRPr="00332A35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2A35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1D90C954" w14:textId="58A9FF78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proofErr w:type="spellStart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332A35">
              <w:rPr>
                <w:rFonts w:ascii="Times New Roman" w:hAnsi="Times New Roman" w:cs="Times New Roman"/>
                <w:sz w:val="22"/>
                <w:szCs w:val="22"/>
              </w:rPr>
              <w:t>, З, Ми, величину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ЗЭТВ или Е</w:t>
            </w:r>
            <w:r w:rsidRPr="00B812A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</w:t>
            </w:r>
            <w:r w:rsidR="00087F6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087F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087F61" w:rsidRPr="00087F61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86BD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DE6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3583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F61" w:rsidRPr="00BE1559" w14:paraId="4B74B7C7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B1B80" w14:textId="77777777" w:rsidR="00087F61" w:rsidRDefault="00087F6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B2927" w14:textId="77777777" w:rsidR="00087F61" w:rsidRPr="00D01581" w:rsidRDefault="00087F61" w:rsidP="00087F6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Эксплуатационные уровни, указанные на маркировке, должны быть не ниже В1 и С1 (после 50 стирок/химчисток индекс не должен снижаться) </w:t>
            </w:r>
          </w:p>
          <w:p w14:paraId="2C1AD072" w14:textId="4226B188" w:rsidR="00087F61" w:rsidRPr="009774F9" w:rsidRDefault="00087F61" w:rsidP="00087F6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>(Эксплуатационные уровни В1, С1 являются минимально допустимыми)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B822E" w14:textId="77777777" w:rsidR="00087F61" w:rsidRPr="00BE1559" w:rsidRDefault="00087F6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DCD3F" w14:textId="77777777" w:rsidR="00087F61" w:rsidRPr="00BE1559" w:rsidRDefault="00087F6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795A6" w14:textId="77777777" w:rsidR="00087F61" w:rsidRPr="00BE1559" w:rsidRDefault="00087F6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C8F1999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8E321" w14:textId="05F8E77F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E3D23" w14:textId="323A7A6B" w:rsidR="003952C1" w:rsidRPr="00925411" w:rsidRDefault="00C149C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149C0">
              <w:rPr>
                <w:rFonts w:ascii="Times New Roman" w:hAnsi="Times New Roman" w:cs="Times New Roman"/>
                <w:sz w:val="22"/>
                <w:szCs w:val="22"/>
              </w:rPr>
              <w:t>Для выполнения персоналом работ в холодное время года костюмы должны быть изготовлены с учётом применения в климатических поясах, в зависимости от модели, указанной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 xml:space="preserve">в приложении №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 ТТ</w:t>
            </w:r>
            <w:r w:rsidR="0040713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407135" w:rsidRPr="00647195">
              <w:rPr>
                <w:rFonts w:ascii="Times New Roman" w:hAnsi="Times New Roman" w:cs="Times New Roman"/>
                <w:sz w:val="22"/>
                <w:szCs w:val="22"/>
              </w:rPr>
              <w:t>соответствие климатического пояса предоставленного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1A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19A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E5A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AE079D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61046" w14:textId="38D593BB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B137C" w14:textId="6FE1A0A0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, указанного на маркировке </w:t>
            </w:r>
            <w:r w:rsidR="00087F61"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требуемым уровням защиты костюмов </w:t>
            </w:r>
            <w:r w:rsidR="007D4836">
              <w:rPr>
                <w:rFonts w:ascii="Times New Roman" w:hAnsi="Times New Roman" w:cs="Times New Roman"/>
                <w:sz w:val="22"/>
                <w:szCs w:val="22"/>
              </w:rPr>
              <w:t>зим</w:t>
            </w:r>
            <w:r w:rsidR="00087F61"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них от </w:t>
            </w:r>
            <w:r w:rsidR="00087F61" w:rsidRPr="00272D80">
              <w:rPr>
                <w:rFonts w:ascii="Times New Roman" w:hAnsi="Times New Roman" w:cs="Times New Roman"/>
                <w:sz w:val="22"/>
                <w:szCs w:val="22"/>
              </w:rPr>
              <w:t xml:space="preserve">термических рисков электрической дуги в зависимости от модели, указанной </w:t>
            </w:r>
            <w:r w:rsidRPr="00272D80">
              <w:rPr>
                <w:rFonts w:ascii="Times New Roman" w:hAnsi="Times New Roman" w:cs="Times New Roman"/>
                <w:sz w:val="22"/>
                <w:szCs w:val="22"/>
              </w:rPr>
              <w:t xml:space="preserve">в приложении № 2 </w:t>
            </w:r>
            <w:r w:rsidR="00F40DF1" w:rsidRPr="00272D80">
              <w:rPr>
                <w:rFonts w:ascii="Times New Roman" w:hAnsi="Times New Roman" w:cs="Times New Roman"/>
                <w:sz w:val="22"/>
                <w:szCs w:val="22"/>
              </w:rPr>
              <w:t>к ТТ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(не менее кал/см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75E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21F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326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0DF1" w:rsidRPr="00BE1559" w14:paraId="4F80B308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814AC" w14:textId="77777777" w:rsidR="00F40DF1" w:rsidRDefault="00F40DF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DAB87" w14:textId="7D180213" w:rsidR="00F40DF1" w:rsidRPr="00850A2C" w:rsidRDefault="00F40DF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935FD">
              <w:rPr>
                <w:rFonts w:ascii="Times New Roman" w:hAnsi="Times New Roman"/>
                <w:sz w:val="22"/>
                <w:szCs w:val="22"/>
              </w:rPr>
              <w:t xml:space="preserve">Вся передняя часть термостойкой спецодежды и полностью рукава должны иметь одинаковое значение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с значением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костюма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A37DB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D9B62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DBBC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0DF1" w:rsidRPr="00BE1559" w14:paraId="4BEF7D1E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21600" w14:textId="77777777" w:rsidR="00F40DF1" w:rsidRDefault="00F40DF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2EBEB" w14:textId="0F1EFF8E" w:rsidR="00F40DF1" w:rsidRPr="00850A2C" w:rsidRDefault="00F40DF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1821E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99A62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46124" w14:textId="77777777" w:rsidR="00F40DF1" w:rsidRPr="00BE1559" w:rsidRDefault="00F40DF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47D6BB9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6FC95" w14:textId="7491474B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4C535" w14:textId="6EF4686B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E5D7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94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405C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80256D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A4AEF" w14:textId="04690AB3" w:rsidR="003952C1" w:rsidRPr="00856FAB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98B89" w14:textId="56697E0B" w:rsidR="003952C1" w:rsidRPr="00856FA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термостойкие нитки, термостойкая ткань, пуговица </w:t>
            </w:r>
            <w:r w:rsidR="00F40DF1" w:rsidRPr="00F40DF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при наличии в изделии</w:t>
            </w:r>
            <w:r w:rsidR="00F40DF1" w:rsidRPr="00F40DF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 (п. 1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F40DF1" w:rsidRPr="00F40DF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>.29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B095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34C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9F7B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BAB61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A6B12" w14:textId="4CCC31A5" w:rsidR="003952C1" w:rsidRPr="00850A2C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59C4" w14:textId="589E4DB5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костюма не должно быть внешних металлических деталей, не 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крытых термостойким материалом 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>.1.10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</w:t>
            </w:r>
            <w:r w:rsidR="00F40DF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B84E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4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5CB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39899F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7EFE" w14:textId="50995EC2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FC7CA" w14:textId="77777777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07158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8F21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543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7A5EFA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58B2B" w14:textId="568006DB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BBEC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367E3BA1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23C262BC" w14:textId="77777777" w:rsidR="003952C1" w:rsidRPr="00E40C6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</w:t>
            </w:r>
            <w:proofErr w:type="spellStart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298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DD7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3587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56D279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891E5" w14:textId="0893EA09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1D421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EA4034E" w14:textId="4D6CCD8D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023E0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5023E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5023E0" w:rsidRPr="000674C6">
              <w:rPr>
                <w:rFonts w:ascii="Times New Roman" w:hAnsi="Times New Roman" w:cs="Times New Roman"/>
                <w:sz w:val="22"/>
                <w:szCs w:val="22"/>
              </w:rPr>
              <w:t xml:space="preserve"> 340-2012/</w:t>
            </w:r>
            <w:r w:rsidR="00310554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31055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310554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 13688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1F90FE" w14:textId="6909A575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31055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10554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0554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10554" w:rsidRPr="00207197">
              <w:rPr>
                <w:rFonts w:ascii="Times New Roman" w:hAnsi="Times New Roman" w:cs="Times New Roman"/>
                <w:sz w:val="22"/>
                <w:szCs w:val="22"/>
              </w:rPr>
              <w:t>амины, болевые ощущения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A28F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1F9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9DDC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BFBD8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52DC3" w14:textId="2D861305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223B0" w14:textId="77777777" w:rsidR="003952C1" w:rsidRPr="00B048B7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  <w:r w:rsidR="00E26B38" w:rsidRPr="00B048B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1B0034A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- качество соединения конструктивных элементов, </w:t>
            </w:r>
          </w:p>
          <w:p w14:paraId="587ADF8F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качество обработки швов и краев изделия:</w:t>
            </w:r>
          </w:p>
          <w:p w14:paraId="7CDF5B32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строчек должны быть закреплены,</w:t>
            </w:r>
          </w:p>
          <w:p w14:paraId="1FBA93BD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карманов, шлиц, застежек должны быть закреплены на стачивающей или специальной машине с лицевой или изнаночной стороны,</w:t>
            </w:r>
          </w:p>
          <w:p w14:paraId="53C275D4" w14:textId="6C7BA5D6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- пуговицы </w:t>
            </w:r>
            <w:r w:rsidR="00923EAA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(при наличии) 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должны быть пришиты не менее чем за два слоя материала, петли должны быть обметаны не менее чем на двух слоях материала, </w:t>
            </w:r>
          </w:p>
          <w:p w14:paraId="662F1A62" w14:textId="77777777" w:rsidR="00E26B38" w:rsidRPr="00B048B7" w:rsidRDefault="00E26B38" w:rsidP="00E26B38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все открытые срезы должны быть обработаны, за исключением срезов в изделиях из неосыпающихся материалов,</w:t>
            </w:r>
          </w:p>
          <w:p w14:paraId="3109848E" w14:textId="3D84DC68" w:rsidR="00E26B38" w:rsidRPr="004340ED" w:rsidRDefault="00E26B38" w:rsidP="005914FF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ниток в готовых изделиях должны быть обрезаны.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190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C2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4B33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D127A2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C0965" w14:textId="0B945FB1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1626D" w14:textId="47EE0806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</w:t>
            </w:r>
            <w:r w:rsidR="00316867">
              <w:rPr>
                <w:rFonts w:ascii="Times New Roman" w:hAnsi="Times New Roman" w:cs="Times New Roman"/>
                <w:sz w:val="22"/>
                <w:szCs w:val="22"/>
              </w:rPr>
              <w:t xml:space="preserve"> ГОСТ </w:t>
            </w:r>
            <w:r w:rsidR="0031686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316867">
              <w:rPr>
                <w:rFonts w:ascii="Times New Roman" w:hAnsi="Times New Roman" w:cs="Times New Roman"/>
                <w:sz w:val="22"/>
                <w:szCs w:val="22"/>
              </w:rPr>
              <w:t xml:space="preserve"> 340-2012 п. 4.3</w:t>
            </w:r>
            <w:r w:rsidR="00316867">
              <w:rPr>
                <w:rFonts w:ascii="Times New Roman" w:hAnsi="Times New Roman" w:cs="Times New Roman"/>
              </w:rPr>
              <w:t>.</w:t>
            </w:r>
            <w:r w:rsidR="00316867">
              <w:rPr>
                <w:rFonts w:ascii="Times New Roman" w:hAnsi="Times New Roman" w:cs="Times New Roman"/>
                <w:sz w:val="22"/>
                <w:szCs w:val="22"/>
              </w:rPr>
              <w:t xml:space="preserve">2 (Приложение С </w:t>
            </w:r>
            <w:proofErr w:type="spellStart"/>
            <w:r w:rsidR="00316867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316867">
              <w:rPr>
                <w:rFonts w:ascii="Times New Roman" w:hAnsi="Times New Roman" w:cs="Times New Roman"/>
                <w:sz w:val="22"/>
                <w:szCs w:val="22"/>
              </w:rPr>
              <w:t xml:space="preserve">. в) п. С.3, </w:t>
            </w:r>
            <w:proofErr w:type="spellStart"/>
            <w:r w:rsidR="00316867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316867">
              <w:rPr>
                <w:rFonts w:ascii="Times New Roman" w:hAnsi="Times New Roman" w:cs="Times New Roman"/>
                <w:sz w:val="22"/>
                <w:szCs w:val="22"/>
              </w:rPr>
              <w:t>. е) п. С.3)/</w:t>
            </w:r>
            <w:r w:rsidR="00310554"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ГОСТ ISO 13688 </w:t>
            </w:r>
            <w:r w:rsidR="00737747">
              <w:rPr>
                <w:rFonts w:ascii="Times New Roman" w:hAnsi="Times New Roman" w:cs="Times New Roman"/>
                <w:sz w:val="22"/>
                <w:szCs w:val="22"/>
              </w:rPr>
              <w:t>п. 4.3.2 (</w:t>
            </w:r>
            <w:r w:rsidR="00737747" w:rsidRPr="00207197">
              <w:rPr>
                <w:rFonts w:ascii="Times New Roman" w:hAnsi="Times New Roman" w:cs="Times New Roman"/>
                <w:sz w:val="22"/>
                <w:szCs w:val="22"/>
              </w:rPr>
              <w:t>Приложение С</w:t>
            </w:r>
            <w:r w:rsidR="00737747">
              <w:rPr>
                <w:rFonts w:ascii="Times New Roman" w:hAnsi="Times New Roman" w:cs="Times New Roman"/>
                <w:sz w:val="22"/>
                <w:szCs w:val="22"/>
              </w:rPr>
              <w:t xml:space="preserve"> п. С.3.2, С.3.5</w:t>
            </w:r>
            <w:r w:rsidR="00737747" w:rsidRPr="0001307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9B77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FBE6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820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674B" w:rsidRPr="00BE1559" w14:paraId="3E07F41B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4324E" w14:textId="77777777" w:rsidR="0002674B" w:rsidRDefault="0002674B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AB213" w14:textId="51BE1B8D" w:rsidR="0002674B" w:rsidRPr="0002674B" w:rsidRDefault="0002674B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>При наличии в конструкции костюма открытой фурнитуры (не закрытой тканью или планкой) необходимо подтверждение термостойкости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>фурнитуры (нитки; застежки: молнии, кнопки, пуговицы и контактные ленты). Если по результатам испытаний п. 5.3.2.2 ГОСТ Р 12.4.234-2012 фурнитура оплавляется или не предоставлен данный протокол испытаний, в конструкции должно быть обязательное наличие детали, выполненной из термостойкого материала, закрывающей фурнитуру (молнии, пуговицы, кнопки) с внешней и с внутренней стороны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E77A5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0A845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422CE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674B" w:rsidRPr="00BE1559" w14:paraId="0D453D16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70643" w14:textId="77777777" w:rsidR="0002674B" w:rsidRDefault="0002674B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529E5" w14:textId="57D35C94" w:rsidR="0002674B" w:rsidRPr="003101A6" w:rsidRDefault="0002674B" w:rsidP="0002674B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101A6">
              <w:rPr>
                <w:rFonts w:ascii="Times New Roman" w:hAnsi="Times New Roman" w:cs="Times New Roman"/>
                <w:sz w:val="22"/>
                <w:szCs w:val="22"/>
              </w:rPr>
              <w:t xml:space="preserve">При совместном использовании костюмов </w:t>
            </w:r>
            <w:r w:rsidR="00A35433">
              <w:rPr>
                <w:rFonts w:ascii="Times New Roman" w:hAnsi="Times New Roman" w:cs="Times New Roman"/>
                <w:sz w:val="22"/>
                <w:szCs w:val="22"/>
              </w:rPr>
              <w:t xml:space="preserve">зимних </w:t>
            </w:r>
            <w:r w:rsidRPr="003101A6">
              <w:rPr>
                <w:rFonts w:ascii="Times New Roman" w:hAnsi="Times New Roman" w:cs="Times New Roman"/>
                <w:sz w:val="22"/>
                <w:szCs w:val="22"/>
              </w:rPr>
              <w:t>с дополнительными видами спецодежды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(термостойкой фуфайкой-свитером)</w:t>
            </w:r>
            <w:r w:rsidRPr="003101A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C64F2CF" w14:textId="77777777" w:rsidR="0002674B" w:rsidRPr="003101A6" w:rsidRDefault="0002674B" w:rsidP="0002674B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32613" w14:textId="77777777" w:rsidR="00980C4B" w:rsidRDefault="0002674B" w:rsidP="003704F2">
            <w:pPr>
              <w:pStyle w:val="241"/>
              <w:numPr>
                <w:ilvl w:val="0"/>
                <w:numId w:val="7"/>
              </w:numPr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7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ЗЭТВ (или </w:t>
            </w:r>
            <w:proofErr w:type="spellStart"/>
            <w:r w:rsidRPr="00105778">
              <w:rPr>
                <w:rFonts w:ascii="Times New Roman" w:hAnsi="Times New Roman" w:cs="Times New Roman"/>
                <w:sz w:val="22"/>
                <w:szCs w:val="22"/>
              </w:rPr>
              <w:t>Епв</w:t>
            </w:r>
            <w:proofErr w:type="spellEnd"/>
            <w:r w:rsidRPr="00105778">
              <w:rPr>
                <w:rFonts w:ascii="Times New Roman" w:hAnsi="Times New Roman" w:cs="Times New Roman"/>
                <w:sz w:val="22"/>
                <w:szCs w:val="22"/>
              </w:rPr>
              <w:t xml:space="preserve"> 50) совместного применения должен быть указан на маркировке каждого изделия дополнительно к основному уровню защиты.</w:t>
            </w:r>
          </w:p>
          <w:p w14:paraId="3917F51C" w14:textId="71097890" w:rsidR="0002674B" w:rsidRPr="00980C4B" w:rsidRDefault="0002674B" w:rsidP="003704F2">
            <w:pPr>
              <w:pStyle w:val="241"/>
              <w:numPr>
                <w:ilvl w:val="0"/>
                <w:numId w:val="7"/>
              </w:numPr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0C4B">
              <w:rPr>
                <w:rFonts w:ascii="Times New Roman" w:hAnsi="Times New Roman"/>
                <w:sz w:val="22"/>
                <w:szCs w:val="22"/>
              </w:rPr>
              <w:t>информация о совместном применении должна быть отражена в руководстве по эксплуатации.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2F28F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04B6A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9F7D3" w14:textId="77777777" w:rsidR="0002674B" w:rsidRPr="00BE1559" w:rsidRDefault="0002674B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2BD2347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3EA94" w14:textId="5627B79B" w:rsidR="003952C1" w:rsidRDefault="003952C1" w:rsidP="003704F2">
            <w:pPr>
              <w:pStyle w:val="241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18461" w14:textId="1CB4C31D" w:rsidR="003952C1" w:rsidRPr="00013075" w:rsidRDefault="00741E73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41E73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выстегивание деталей (стёганой подкладки (прочность, равномерность, отсутствие перекосов деталей; одинаковая толщина (масса) и равномерность настила наполнителя)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07E5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BA83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24E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AC5E0A5" w14:textId="77777777" w:rsidTr="00827E62">
        <w:trPr>
          <w:trHeight w:val="439"/>
        </w:trPr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F575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зимнего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BE1559" w14:paraId="4D824E1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9497" w14:textId="589608CC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5819" w14:textId="413998AE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 w:rsidR="00A50B91"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куртки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4787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69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B9D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AD894A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5114" w14:textId="0EDC4F75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23BFE" w14:textId="45058C92" w:rsidR="003952C1" w:rsidRPr="00AA12D0" w:rsidRDefault="00E710C4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332A35">
              <w:rPr>
                <w:rFonts w:ascii="Times New Roman" w:hAnsi="Times New Roman" w:cs="Times New Roman"/>
                <w:sz w:val="22"/>
                <w:szCs w:val="22"/>
              </w:rPr>
              <w:t>аличие верхн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r w:rsidR="003952C1" w:rsidRPr="00332A35">
              <w:rPr>
                <w:rFonts w:ascii="Times New Roman" w:hAnsi="Times New Roman" w:cs="Times New Roman"/>
                <w:sz w:val="22"/>
                <w:szCs w:val="22"/>
              </w:rPr>
              <w:t xml:space="preserve"> карман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ов: 1 карман</w:t>
            </w:r>
            <w:r w:rsidR="003952C1" w:rsidRPr="00332A35">
              <w:rPr>
                <w:rFonts w:ascii="Times New Roman" w:hAnsi="Times New Roman" w:cs="Times New Roman"/>
                <w:sz w:val="22"/>
                <w:szCs w:val="22"/>
              </w:rPr>
              <w:t xml:space="preserve"> на левой полочке</w:t>
            </w:r>
            <w:r w:rsidR="00ED7A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D7AF6" w:rsidRPr="00ED7AF6">
              <w:rPr>
                <w:rFonts w:ascii="Times New Roman" w:hAnsi="Times New Roman" w:cs="Times New Roman"/>
                <w:sz w:val="22"/>
                <w:szCs w:val="22"/>
              </w:rPr>
              <w:t>застёгивается на контактную ленту</w:t>
            </w:r>
            <w:r w:rsidR="000724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72422" w:rsidRPr="00332A35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  <w:r w:rsidR="00ED7AF6">
              <w:rPr>
                <w:rFonts w:ascii="Times New Roman" w:hAnsi="Times New Roman" w:cs="Times New Roman"/>
                <w:sz w:val="22"/>
                <w:szCs w:val="22"/>
              </w:rPr>
              <w:t>, 1 внутренний карман</w:t>
            </w:r>
            <w:r w:rsidR="003952C1" w:rsidRPr="00332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72422">
              <w:rPr>
                <w:rFonts w:ascii="Times New Roman" w:hAnsi="Times New Roman" w:cs="Times New Roman"/>
                <w:sz w:val="22"/>
                <w:szCs w:val="22"/>
              </w:rPr>
              <w:t xml:space="preserve">застёгивается на молнию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43CF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2AFD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66E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FE741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C3B91" w14:textId="34E0EAB6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5DC40" w14:textId="347F48A3" w:rsidR="003952C1" w:rsidRPr="00AA12D0" w:rsidRDefault="00C9048C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аличие нижних карманов: 2 нижних кармана </w:t>
            </w:r>
            <w:r w:rsidR="009A3358">
              <w:rPr>
                <w:rFonts w:ascii="Times New Roman" w:hAnsi="Times New Roman" w:cs="Times New Roman"/>
                <w:sz w:val="22"/>
                <w:szCs w:val="22"/>
              </w:rPr>
              <w:t xml:space="preserve">застёгиваются на контактную ленту 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F746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10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242E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3F801E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7468D" w14:textId="1176EB2F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A5940" w14:textId="25A75A4D" w:rsidR="003952C1" w:rsidRPr="00AA12D0" w:rsidRDefault="00716F2B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планке куртки </w:t>
            </w:r>
            <w:r w:rsidRPr="005D556E">
              <w:rPr>
                <w:rFonts w:ascii="Times New Roman" w:hAnsi="Times New Roman" w:cs="Times New Roman"/>
                <w:sz w:val="22"/>
                <w:szCs w:val="22"/>
              </w:rPr>
              <w:t>шлёвки и хлястика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>креплени</w:t>
            </w:r>
            <w:r w:rsidR="00D319E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для видеорегистратора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3952C1"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ED7C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893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FAE2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C0361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DD38F" w14:textId="1A2922F3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EA39" w14:textId="17096FDF" w:rsidR="003952C1" w:rsidRPr="00060AFC" w:rsidRDefault="001A3AC9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A3AC9">
              <w:rPr>
                <w:rFonts w:ascii="Times New Roman" w:hAnsi="Times New Roman" w:cs="Times New Roman"/>
                <w:sz w:val="22"/>
                <w:szCs w:val="22"/>
              </w:rPr>
              <w:t>Объём куртки по</w:t>
            </w:r>
            <w:r w:rsidR="000B4B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3AC9">
              <w:rPr>
                <w:rFonts w:ascii="Times New Roman" w:hAnsi="Times New Roman" w:cs="Times New Roman"/>
                <w:sz w:val="22"/>
                <w:szCs w:val="22"/>
              </w:rPr>
              <w:t>низу регулируется с помощью шнура и фиксаторов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B34F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F0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992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8877B8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6CB9" w14:textId="372E7295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BE039" w14:textId="77777777" w:rsidR="00B766DD" w:rsidRPr="00B766DD" w:rsidRDefault="00B766DD" w:rsidP="00B766D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66DD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низа рукавов:</w:t>
            </w:r>
          </w:p>
          <w:p w14:paraId="259FB0A1" w14:textId="67AE18FF" w:rsidR="003952C1" w:rsidRPr="00AA12D0" w:rsidRDefault="00B766DD" w:rsidP="00B766D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66DD">
              <w:rPr>
                <w:rFonts w:ascii="Times New Roman" w:hAnsi="Times New Roman" w:cs="Times New Roman"/>
                <w:sz w:val="22"/>
                <w:szCs w:val="22"/>
              </w:rPr>
              <w:t xml:space="preserve">должен быть изнутри </w:t>
            </w:r>
            <w:proofErr w:type="spellStart"/>
            <w:r w:rsidRPr="00B766DD">
              <w:rPr>
                <w:rFonts w:ascii="Times New Roman" w:hAnsi="Times New Roman" w:cs="Times New Roman"/>
                <w:sz w:val="22"/>
                <w:szCs w:val="22"/>
              </w:rPr>
              <w:t>присобран</w:t>
            </w:r>
            <w:proofErr w:type="spellEnd"/>
            <w:r w:rsidRPr="00B766DD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 w:rsidR="009F09C9">
              <w:rPr>
                <w:rFonts w:ascii="Times New Roman" w:hAnsi="Times New Roman" w:cs="Times New Roman"/>
                <w:sz w:val="22"/>
                <w:szCs w:val="22"/>
              </w:rPr>
              <w:t>эластичную ленту</w:t>
            </w:r>
            <w:r w:rsidR="00060AFC">
              <w:rPr>
                <w:rFonts w:ascii="Times New Roman" w:hAnsi="Times New Roman" w:cs="Times New Roman"/>
                <w:sz w:val="22"/>
                <w:szCs w:val="22"/>
              </w:rPr>
              <w:t xml:space="preserve"> или должен быть </w:t>
            </w:r>
            <w:r w:rsidR="000C3BA5">
              <w:rPr>
                <w:rFonts w:ascii="Times New Roman" w:hAnsi="Times New Roman" w:cs="Times New Roman"/>
                <w:sz w:val="22"/>
                <w:szCs w:val="22"/>
              </w:rPr>
              <w:t xml:space="preserve">выполнен </w:t>
            </w:r>
            <w:r w:rsidR="00060AFC">
              <w:rPr>
                <w:rFonts w:ascii="Times New Roman" w:hAnsi="Times New Roman" w:cs="Times New Roman"/>
                <w:sz w:val="22"/>
                <w:szCs w:val="22"/>
              </w:rPr>
              <w:t>с трикотажн</w:t>
            </w:r>
            <w:r w:rsidR="000C3BA5">
              <w:rPr>
                <w:rFonts w:ascii="Times New Roman" w:hAnsi="Times New Roman" w:cs="Times New Roman"/>
                <w:sz w:val="22"/>
                <w:szCs w:val="22"/>
              </w:rPr>
              <w:t>ыми</w:t>
            </w:r>
            <w:r w:rsidR="00060AFC">
              <w:rPr>
                <w:rFonts w:ascii="Times New Roman" w:hAnsi="Times New Roman" w:cs="Times New Roman"/>
                <w:sz w:val="22"/>
                <w:szCs w:val="22"/>
              </w:rPr>
              <w:t xml:space="preserve"> манжет</w:t>
            </w:r>
            <w:r w:rsidR="000C3BA5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="00F74A7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</w:t>
            </w:r>
            <w:r w:rsidR="000C3BA5">
              <w:rPr>
                <w:rFonts w:ascii="Times New Roman" w:hAnsi="Times New Roman" w:cs="Times New Roman"/>
                <w:sz w:val="22"/>
                <w:szCs w:val="22"/>
              </w:rPr>
              <w:t xml:space="preserve">описанием в </w:t>
            </w:r>
            <w:r w:rsidR="00F74A7E">
              <w:rPr>
                <w:rFonts w:ascii="Times New Roman" w:hAnsi="Times New Roman" w:cs="Times New Roman"/>
                <w:sz w:val="22"/>
                <w:szCs w:val="22"/>
              </w:rPr>
              <w:t>Приложени</w:t>
            </w:r>
            <w:r w:rsidR="000C3BA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F74A7E">
              <w:rPr>
                <w:rFonts w:ascii="Times New Roman" w:hAnsi="Times New Roman" w:cs="Times New Roman"/>
                <w:sz w:val="22"/>
                <w:szCs w:val="22"/>
              </w:rPr>
              <w:t xml:space="preserve"> № 7 к ТТ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7C5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09B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A749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308763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BC0FD" w14:textId="0BEEA1B6" w:rsidR="003952C1" w:rsidRPr="00850A2C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791EA" w14:textId="659A5191" w:rsidR="003952C1" w:rsidRPr="00AA12D0" w:rsidRDefault="0089297E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952C1" w:rsidRPr="00AA12D0">
              <w:rPr>
                <w:rFonts w:ascii="Times New Roman" w:hAnsi="Times New Roman" w:cs="Times New Roman"/>
                <w:sz w:val="22"/>
                <w:szCs w:val="22"/>
              </w:rPr>
              <w:t>апюшон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33E90">
              <w:rPr>
                <w:rFonts w:ascii="Times New Roman" w:hAnsi="Times New Roman" w:cs="Times New Roman"/>
                <w:sz w:val="22"/>
                <w:szCs w:val="22"/>
              </w:rPr>
              <w:t>оценивается</w:t>
            </w:r>
            <w:r w:rsidR="003952C1" w:rsidRPr="00AA12D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EB575FB" w14:textId="753A892C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1)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притачной подкладки;</w:t>
            </w:r>
          </w:p>
          <w:p w14:paraId="43DD61EC" w14:textId="60953DF7" w:rsidR="00733E90" w:rsidRDefault="00733E90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Pr="00733E90">
              <w:rPr>
                <w:rFonts w:ascii="Times New Roman" w:hAnsi="Times New Roman" w:cs="Times New Roman"/>
                <w:sz w:val="22"/>
                <w:szCs w:val="22"/>
              </w:rPr>
              <w:t>возможность застёгивать на контактную лент</w:t>
            </w:r>
            <w:r w:rsidR="001C3CFE">
              <w:rPr>
                <w:rFonts w:ascii="Times New Roman" w:hAnsi="Times New Roman" w:cs="Times New Roman"/>
                <w:sz w:val="22"/>
                <w:szCs w:val="22"/>
              </w:rPr>
              <w:t>у;</w:t>
            </w:r>
          </w:p>
          <w:p w14:paraId="027BEBF7" w14:textId="3FE58F61" w:rsidR="003952C1" w:rsidRPr="00AA12D0" w:rsidRDefault="00733E90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952C1"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) возможность регулировки ширины с помощью шнура и фиксаторов; </w:t>
            </w:r>
          </w:p>
          <w:p w14:paraId="1F781F31" w14:textId="76913E5B" w:rsidR="003952C1" w:rsidRPr="00733E90" w:rsidRDefault="00733E9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952C1" w:rsidRPr="00AA12D0">
              <w:rPr>
                <w:rFonts w:ascii="Times New Roman" w:hAnsi="Times New Roman" w:cs="Times New Roman"/>
                <w:sz w:val="22"/>
                <w:szCs w:val="22"/>
              </w:rPr>
              <w:t>) возможность пристёгивать/отстегивать с помощью петель и пуговиц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16A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F3B7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9E3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B2209DF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BE590" w14:textId="5CBE85F4" w:rsidR="003952C1" w:rsidRPr="00EB61EF" w:rsidRDefault="003952C1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28707" w14:textId="7A8BE681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25 мм </w:t>
            </w:r>
            <w:r w:rsidR="002C2DC3">
              <w:rPr>
                <w:rFonts w:ascii="Times New Roman" w:hAnsi="Times New Roman" w:cs="Times New Roman"/>
                <w:sz w:val="22"/>
                <w:szCs w:val="22"/>
              </w:rPr>
              <w:t>на полочке, на спинке</w:t>
            </w: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>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2D67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1CB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EE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372C" w:rsidRPr="00BE1559" w14:paraId="5BCABA3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80056" w14:textId="77777777" w:rsidR="005B372C" w:rsidRPr="00EB61EF" w:rsidRDefault="005B372C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CD69A" w14:textId="2DDA87C0" w:rsidR="004047DD" w:rsidRPr="004047DD" w:rsidRDefault="004047DD" w:rsidP="004047D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047D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воротника-стойки: </w:t>
            </w:r>
          </w:p>
          <w:p w14:paraId="4FB19AA0" w14:textId="77777777" w:rsidR="004047DD" w:rsidRPr="004047DD" w:rsidRDefault="004047DD" w:rsidP="004047D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047DD">
              <w:rPr>
                <w:rFonts w:ascii="Times New Roman" w:hAnsi="Times New Roman" w:cs="Times New Roman"/>
                <w:sz w:val="22"/>
                <w:szCs w:val="22"/>
              </w:rPr>
              <w:t xml:space="preserve"> 1) выполнен с ветрозащитным клапаном/планкой;</w:t>
            </w:r>
          </w:p>
          <w:p w14:paraId="1511BAE9" w14:textId="2CE28C83" w:rsidR="004047DD" w:rsidRPr="00EE41FE" w:rsidRDefault="004047DD" w:rsidP="004047D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047DD">
              <w:rPr>
                <w:rFonts w:ascii="Times New Roman" w:hAnsi="Times New Roman" w:cs="Times New Roman"/>
                <w:sz w:val="22"/>
                <w:szCs w:val="22"/>
              </w:rPr>
              <w:t xml:space="preserve"> 2) застегивается на контактную ленту</w:t>
            </w:r>
            <w:r w:rsidR="00BA4B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4047DD">
              <w:rPr>
                <w:rFonts w:ascii="Times New Roman" w:hAnsi="Times New Roman" w:cs="Times New Roman"/>
                <w:sz w:val="22"/>
                <w:szCs w:val="22"/>
              </w:rPr>
              <w:t>застёжку-молнию</w:t>
            </w:r>
            <w:r w:rsidR="008F353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440D" w14:textId="77777777" w:rsidR="005B372C" w:rsidRPr="00BE1559" w:rsidRDefault="005B372C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B8488" w14:textId="77777777" w:rsidR="005B372C" w:rsidRPr="00BE1559" w:rsidRDefault="005B372C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83F22" w14:textId="77777777" w:rsidR="005B372C" w:rsidRPr="00BE1559" w:rsidRDefault="005B372C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0E5E" w:rsidRPr="00BE1559" w14:paraId="6ABD19D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CC0DE" w14:textId="77777777" w:rsidR="00430E5E" w:rsidRPr="00EB61EF" w:rsidRDefault="00430E5E" w:rsidP="003704F2">
            <w:pPr>
              <w:pStyle w:val="241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FEB4C" w14:textId="52112249" w:rsidR="00430E5E" w:rsidRDefault="000D0C4F" w:rsidP="000D0C4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0C4F">
              <w:rPr>
                <w:rFonts w:ascii="Times New Roman" w:hAnsi="Times New Roman" w:cs="Times New Roman"/>
                <w:sz w:val="22"/>
                <w:szCs w:val="22"/>
              </w:rPr>
              <w:t>Наличие баски или кулис</w:t>
            </w:r>
            <w:r w:rsidR="00DE7330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r w:rsidRPr="000D0C4F">
              <w:rPr>
                <w:rFonts w:ascii="Times New Roman" w:hAnsi="Times New Roman" w:cs="Times New Roman"/>
                <w:sz w:val="22"/>
                <w:szCs w:val="22"/>
              </w:rPr>
              <w:t xml:space="preserve"> по линии талии подкладки: кулис</w:t>
            </w:r>
            <w:r w:rsidR="00D221D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D0C4F">
              <w:rPr>
                <w:rFonts w:ascii="Times New Roman" w:hAnsi="Times New Roman" w:cs="Times New Roman"/>
                <w:sz w:val="22"/>
                <w:szCs w:val="22"/>
              </w:rPr>
              <w:t>а, должна регулироваться с помощью шнура и фиксатор</w:t>
            </w:r>
            <w:r w:rsidR="008F4EC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D0C4F">
              <w:rPr>
                <w:rFonts w:ascii="Times New Roman" w:hAnsi="Times New Roman" w:cs="Times New Roman"/>
                <w:sz w:val="22"/>
                <w:szCs w:val="22"/>
              </w:rPr>
              <w:t xml:space="preserve">, баска </w:t>
            </w:r>
            <w:r w:rsidR="00ED4C3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D0C4F">
              <w:rPr>
                <w:rFonts w:ascii="Times New Roman" w:hAnsi="Times New Roman" w:cs="Times New Roman"/>
                <w:sz w:val="22"/>
                <w:szCs w:val="22"/>
              </w:rPr>
              <w:t xml:space="preserve"> лентой эластичной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2BCF9" w14:textId="77777777" w:rsidR="00430E5E" w:rsidRPr="00BE1559" w:rsidRDefault="00430E5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84152" w14:textId="77777777" w:rsidR="00430E5E" w:rsidRPr="00BE1559" w:rsidRDefault="00430E5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ECEB7" w14:textId="77777777" w:rsidR="00430E5E" w:rsidRPr="00BE1559" w:rsidRDefault="00430E5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E2D44F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88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костюма из термостойких материалов с постоянными защитными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свойствами (мужской/женский)</w:t>
            </w:r>
          </w:p>
        </w:tc>
      </w:tr>
      <w:tr w:rsidR="003952C1" w:rsidRPr="00BE1559" w14:paraId="52828C2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CDA9" w14:textId="150445C5" w:rsidR="003952C1" w:rsidRPr="00E85367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DB7FD" w14:textId="3E27E701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 w:rsidR="00C22569"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полукомбинезона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5E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A66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A9AD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289746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B60" w14:textId="5FF564B7" w:rsidR="003952C1" w:rsidRPr="00850A2C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AE8B6" w14:textId="1BD4550A" w:rsidR="003952C1" w:rsidRPr="00850A2C" w:rsidRDefault="00293B7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аличие карманов: </w:t>
            </w:r>
            <w:r w:rsidR="008F498A">
              <w:rPr>
                <w:rFonts w:ascii="Times New Roman" w:hAnsi="Times New Roman" w:cs="Times New Roman"/>
                <w:sz w:val="22"/>
                <w:szCs w:val="22"/>
              </w:rPr>
              <w:t>по передним половинка</w:t>
            </w:r>
            <w:r w:rsidR="002836B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8F49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52C1"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2 нижних </w:t>
            </w:r>
            <w:r w:rsidR="00F4062F">
              <w:rPr>
                <w:rFonts w:ascii="Times New Roman" w:hAnsi="Times New Roman" w:cs="Times New Roman"/>
                <w:sz w:val="22"/>
                <w:szCs w:val="22"/>
              </w:rPr>
              <w:t>боковых</w:t>
            </w:r>
            <w:r w:rsidR="003952C1"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E6B4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6DF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9406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99FC494" w14:textId="77777777" w:rsidTr="00827E62">
        <w:trPr>
          <w:gridAfter w:val="1"/>
          <w:wAfter w:w="10" w:type="dxa"/>
          <w:trHeight w:val="2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2A4D2" w14:textId="6425ABA0" w:rsidR="003952C1" w:rsidRPr="00850A2C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A0898" w14:textId="6D988938" w:rsidR="003952C1" w:rsidRPr="00850A2C" w:rsidRDefault="00C33D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0D58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="00063F34">
              <w:rPr>
                <w:rFonts w:ascii="Times New Roman" w:hAnsi="Times New Roman" w:cs="Times New Roman"/>
                <w:sz w:val="22"/>
                <w:szCs w:val="22"/>
              </w:rPr>
              <w:t xml:space="preserve">регулируемых </w:t>
            </w:r>
            <w:r w:rsidRPr="00F00D58">
              <w:rPr>
                <w:rFonts w:ascii="Times New Roman" w:hAnsi="Times New Roman" w:cs="Times New Roman"/>
                <w:sz w:val="22"/>
                <w:szCs w:val="22"/>
              </w:rPr>
              <w:t>бретел</w:t>
            </w:r>
            <w:r w:rsidR="00063F34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 w:rsidR="00B25A7C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8963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BF5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09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20BBCAD" w14:textId="77777777" w:rsidTr="00827E62">
        <w:trPr>
          <w:gridAfter w:val="1"/>
          <w:wAfter w:w="10" w:type="dxa"/>
          <w:trHeight w:val="2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54DE4" w14:textId="14360F97" w:rsidR="003952C1" w:rsidRPr="00850A2C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9DB6D" w14:textId="45F8A19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6D5B87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3B5E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5EF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29B4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52982E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1F011" w14:textId="7900CDFF" w:rsidR="003952C1" w:rsidRPr="00850A2C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B75B" w14:textId="7CD2D30C" w:rsidR="003952C1" w:rsidRPr="00742003" w:rsidRDefault="00FA54D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54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ленты по линии талии спинки полукомбинезона</w:t>
            </w:r>
            <w:r w:rsidR="004D5927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E0F9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5B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5B4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132B01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E7DB" w14:textId="2EEBAE0B" w:rsidR="003952C1" w:rsidRPr="00850A2C" w:rsidRDefault="003952C1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E93C7" w14:textId="51CD1E58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 мм на нижней части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FD4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B76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8E4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58B4760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747D0" w14:textId="77777777" w:rsidR="006E73C5" w:rsidRPr="00850A2C" w:rsidRDefault="006E73C5" w:rsidP="003704F2">
            <w:pPr>
              <w:pStyle w:val="241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ACC5B" w14:textId="43DA08EA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E73C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в боковых швах по низу брючин молнии для удобства надевания обуви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E9812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CE2A5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DAAA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56CA52CD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8F3B6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6E73C5" w:rsidRPr="00BE1559" w14:paraId="6A5AC67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764F8" w14:textId="2631CB99" w:rsidR="006E73C5" w:rsidRPr="006E73C5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3BD6" w14:textId="4F47D2E5" w:rsidR="006E73C5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брюк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94DFF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1ED87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2F3B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7FE0D7A2" w14:textId="77777777" w:rsidTr="00827E62">
        <w:trPr>
          <w:gridAfter w:val="1"/>
          <w:wAfter w:w="10" w:type="dxa"/>
          <w:trHeight w:val="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BDF5A" w14:textId="5F5C8239" w:rsidR="006E73C5" w:rsidRPr="0077414E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54AA" w14:textId="4669D702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аличие карманов: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передним половинкам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боковых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кармана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D6D9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F1B8B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0A618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690A34B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57C9" w14:textId="7AFCB625" w:rsidR="006E73C5" w:rsidRPr="0077414E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B6A0" w14:textId="5B90AC44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пряжкой-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фастексом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F4A9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DDDC0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0C6E0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5F6BE365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583A2" w14:textId="4BE4A9CB" w:rsidR="006E73C5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C34E" w14:textId="4FB23842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притачного пояса с застёжкой на петли и пуговицы </w:t>
            </w:r>
            <w:r w:rsidRPr="004828A4">
              <w:rPr>
                <w:rFonts w:ascii="Times New Roman" w:hAnsi="Times New Roman" w:cs="Times New Roman"/>
                <w:sz w:val="22"/>
                <w:szCs w:val="22"/>
              </w:rPr>
              <w:t>и центральная застёжка гульфика на молнию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C5EED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90E6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DA97D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18398977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F825E" w14:textId="1E52B06F" w:rsidR="006E73C5" w:rsidRPr="00850A2C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207A" w14:textId="0E4BF2F2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0171BD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F9101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C567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3EBCB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6110932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4EFA" w14:textId="65474413" w:rsidR="006E73C5" w:rsidRPr="00850A2C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1C83A" w14:textId="27AD5C03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 мм по нижней части брюк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B3934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E5B74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749A2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2ED28DE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DB33A" w14:textId="77777777" w:rsidR="006E73C5" w:rsidRPr="00850A2C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180AC" w14:textId="62BD77CA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0D58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="00E5593B">
              <w:rPr>
                <w:rFonts w:ascii="Times New Roman" w:hAnsi="Times New Roman" w:cs="Times New Roman"/>
                <w:sz w:val="22"/>
                <w:szCs w:val="22"/>
              </w:rPr>
              <w:t xml:space="preserve">регулируемых </w:t>
            </w:r>
            <w:r w:rsidRPr="00F00D58">
              <w:rPr>
                <w:rFonts w:ascii="Times New Roman" w:hAnsi="Times New Roman" w:cs="Times New Roman"/>
                <w:sz w:val="22"/>
                <w:szCs w:val="22"/>
              </w:rPr>
              <w:t>бретел</w:t>
            </w:r>
            <w:r w:rsidR="00E5593B">
              <w:rPr>
                <w:rFonts w:ascii="Times New Roman" w:hAnsi="Times New Roman" w:cs="Times New Roman"/>
                <w:sz w:val="22"/>
                <w:szCs w:val="22"/>
              </w:rPr>
              <w:t>ей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2470F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CFEF7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E0E97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73C5" w:rsidRPr="00BE1559" w14:paraId="0E6E03E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B731F" w14:textId="77777777" w:rsidR="006E73C5" w:rsidRPr="00850A2C" w:rsidRDefault="006E73C5" w:rsidP="003704F2">
            <w:pPr>
              <w:pStyle w:val="241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C44AE" w14:textId="018EB04B" w:rsidR="006E73C5" w:rsidRPr="006B3272" w:rsidRDefault="006E73C5" w:rsidP="006E73C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235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в боковых швах по низу брючин молнии для удобства надевания обуви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38793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ED5E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2F641" w14:textId="77777777" w:rsidR="006E73C5" w:rsidRPr="00BE1559" w:rsidRDefault="006E73C5" w:rsidP="006E73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467777FD" w14:textId="77777777" w:rsidR="003952C1" w:rsidRPr="000F223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430BB6" w14:textId="12F37972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7769DF">
        <w:rPr>
          <w:rFonts w:ascii="Times New Roman" w:hAnsi="Times New Roman" w:cs="Times New Roman"/>
          <w:b/>
          <w:sz w:val="24"/>
          <w:szCs w:val="24"/>
        </w:rPr>
        <w:t>3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Плащ с водоупорными свойствами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9631E4" w14:paraId="5C7D7E2C" w14:textId="77777777" w:rsidTr="00827E62">
        <w:trPr>
          <w:trHeight w:val="35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5270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E0C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7484D" w14:textId="397C8383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17FE1373" w14:textId="77777777" w:rsidTr="00827E62">
        <w:trPr>
          <w:trHeight w:val="13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E53C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9B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A71C2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065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F93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003BD309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CE57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Плащ из термостойких материалов с постоянными защитными свойствами (мужской/женский)</w:t>
            </w:r>
          </w:p>
        </w:tc>
      </w:tr>
      <w:tr w:rsidR="003952C1" w:rsidRPr="009631E4" w14:paraId="64F49C7B" w14:textId="77777777" w:rsidTr="00827E62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BAB7" w14:textId="1530B96F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3F4C6" w14:textId="23DB3446" w:rsidR="00B7744C" w:rsidRPr="00B048B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изделия (основной цвет плаща – темно-синий)</w:t>
            </w:r>
            <w:r w:rsidR="00B7744C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CD6CC08" w14:textId="7BE14EFC" w:rsidR="003952C1" w:rsidRPr="006C415E" w:rsidRDefault="00B7744C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Наличие и исполнение логотипа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), шевронов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1 шеврон на левой полочке)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приведенными размерами и эскизами (п. 6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E37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2486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0AC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DC771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F952" w14:textId="09468F39" w:rsidR="003952C1" w:rsidRPr="00987B5D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8213" w14:textId="4316292E" w:rsidR="003952C1" w:rsidRPr="006C415E" w:rsidRDefault="00DD6C2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72D8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F1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FBF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6B1B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1B1105" w14:textId="77777777" w:rsidTr="00827E6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0D338" w14:textId="72F14483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3D17A" w14:textId="475628AC" w:rsidR="003952C1" w:rsidRPr="006C415E" w:rsidRDefault="00087F5D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0F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68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4083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5CD8FA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E91E" w14:textId="2CDE4862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0D4A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E0A39E6" w14:textId="1A47FDC5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То, З,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ЗЭТВ или Е</w:t>
            </w:r>
            <w:r w:rsidRPr="00A37E1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</w:t>
            </w:r>
            <w:r w:rsidR="00A37E1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A37E1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A37E1A" w:rsidRPr="00A37E1A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BE7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817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E47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7E1A" w:rsidRPr="009631E4" w14:paraId="5478735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B6A37" w14:textId="77777777" w:rsidR="00A37E1A" w:rsidRDefault="00A37E1A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B8DDC" w14:textId="77777777" w:rsidR="00A37E1A" w:rsidRPr="00D01581" w:rsidRDefault="00A37E1A" w:rsidP="00A37E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Эксплуатационные уровни, указанные на маркировке, должны быть не ниже В1 и С1 (после 50 стирок/химчисток индекс не должен снижаться) </w:t>
            </w:r>
          </w:p>
          <w:p w14:paraId="466671A8" w14:textId="20DE0166" w:rsidR="00A37E1A" w:rsidRPr="002B6574" w:rsidRDefault="00A37E1A" w:rsidP="00A37E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1581">
              <w:rPr>
                <w:rFonts w:ascii="Times New Roman" w:hAnsi="Times New Roman" w:cs="Times New Roman"/>
                <w:sz w:val="22"/>
                <w:szCs w:val="22"/>
              </w:rPr>
              <w:t>(Эксплуатационные уровни В1, С1 являются минимально допустимыми)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32447" w14:textId="77777777" w:rsidR="00A37E1A" w:rsidRPr="009631E4" w:rsidRDefault="00A37E1A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3A75C" w14:textId="77777777" w:rsidR="00A37E1A" w:rsidRPr="009631E4" w:rsidRDefault="00A37E1A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86006" w14:textId="77777777" w:rsidR="00A37E1A" w:rsidRPr="009631E4" w:rsidRDefault="00A37E1A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5817EE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BDF64" w14:textId="668B9591" w:rsidR="003952C1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D93F" w14:textId="4D84592A" w:rsidR="003952C1" w:rsidRPr="006C415E" w:rsidRDefault="007B752C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, указанного на маркировке 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>требуем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ому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 уровн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 защиты </w:t>
            </w:r>
            <w:r w:rsidR="009078EF">
              <w:rPr>
                <w:rFonts w:ascii="Times New Roman" w:hAnsi="Times New Roman" w:cs="Times New Roman"/>
                <w:sz w:val="22"/>
                <w:szCs w:val="22"/>
              </w:rPr>
              <w:t xml:space="preserve">плаща 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>от термических рисков электрической дуги, указанно</w:t>
            </w:r>
            <w:r w:rsidR="009078EF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в приложении №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ТТ 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 xml:space="preserve">(не менее </w:t>
            </w:r>
            <w:r w:rsidR="009078EF"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кал/см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F8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C388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161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7E54" w:rsidRPr="009631E4" w14:paraId="297C39F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CA574" w14:textId="77777777" w:rsidR="008D7E54" w:rsidRPr="006C415E" w:rsidRDefault="008D7E54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3020" w14:textId="4B07690B" w:rsidR="008D7E54" w:rsidRPr="006C415E" w:rsidRDefault="008D7E54" w:rsidP="008D7E54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935FD">
              <w:rPr>
                <w:rFonts w:ascii="Times New Roman" w:hAnsi="Times New Roman"/>
                <w:sz w:val="22"/>
                <w:szCs w:val="22"/>
              </w:rPr>
              <w:t xml:space="preserve">Вся передняя часть термостойкой спецодежды и полностью рукава должны иметь одинаковое значение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с значением ЗЭТВ (или </w:t>
            </w:r>
            <w:proofErr w:type="spellStart"/>
            <w:r w:rsidRPr="004935FD">
              <w:rPr>
                <w:rFonts w:ascii="Times New Roman" w:hAnsi="Times New Roman"/>
                <w:sz w:val="22"/>
                <w:szCs w:val="22"/>
              </w:rPr>
              <w:t>Епв</w:t>
            </w:r>
            <w:proofErr w:type="spellEnd"/>
            <w:r w:rsidRPr="004935FD">
              <w:rPr>
                <w:rFonts w:ascii="Times New Roman" w:hAnsi="Times New Roman"/>
                <w:sz w:val="22"/>
                <w:szCs w:val="22"/>
              </w:rPr>
              <w:t xml:space="preserve"> 50) </w:t>
            </w:r>
            <w:r w:rsidR="00D835BF">
              <w:rPr>
                <w:rFonts w:ascii="Times New Roman" w:hAnsi="Times New Roman"/>
                <w:sz w:val="22"/>
                <w:szCs w:val="22"/>
              </w:rPr>
              <w:t>изделия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256C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8C5B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C5D19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7E54" w:rsidRPr="009631E4" w14:paraId="68D28C3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95157" w14:textId="77777777" w:rsidR="008D7E54" w:rsidRPr="006C415E" w:rsidRDefault="008D7E54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24A73" w14:textId="590B3D96" w:rsidR="008D7E54" w:rsidRPr="006C415E" w:rsidRDefault="008D7E54" w:rsidP="008D7E54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F016F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6C921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ECD9B" w14:textId="77777777" w:rsidR="008D7E54" w:rsidRPr="009631E4" w:rsidRDefault="008D7E54" w:rsidP="008D7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87E15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EAC80" w14:textId="13F5BDD6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C8E02" w14:textId="390642BE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>вие руководства по эксплуатации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09E9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0C1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9337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BC015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147B" w14:textId="55806C45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A78AB" w14:textId="60798FA8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термостойкие нитки, термостойкая ткань, пуговица </w:t>
            </w:r>
            <w:r w:rsidR="00F45F4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при наличии в изделии</w:t>
            </w:r>
            <w:r w:rsidR="00F45F4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 xml:space="preserve"> (п. 1</w:t>
            </w:r>
            <w:r w:rsidR="00F45F40">
              <w:rPr>
                <w:rFonts w:ascii="Times New Roman" w:hAnsi="Times New Roman" w:cs="Times New Roman"/>
                <w:sz w:val="22"/>
                <w:szCs w:val="22"/>
              </w:rPr>
              <w:t>.1.29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4049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2330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A47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436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B32D9" w14:textId="3AC66F61" w:rsidR="003952C1" w:rsidRPr="006C415E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F76E" w14:textId="7607101E" w:rsidR="00B805F1" w:rsidRPr="00644D4D" w:rsidRDefault="00B805F1" w:rsidP="00B805F1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4D4D">
              <w:rPr>
                <w:rFonts w:ascii="Times New Roman" w:hAnsi="Times New Roman" w:cs="Times New Roman"/>
                <w:sz w:val="22"/>
                <w:szCs w:val="22"/>
              </w:rPr>
              <w:t>При совместном использовании</w:t>
            </w:r>
            <w:r w:rsidR="00204B51" w:rsidRPr="00644D4D">
              <w:rPr>
                <w:rFonts w:ascii="Times New Roman" w:hAnsi="Times New Roman" w:cs="Times New Roman"/>
                <w:sz w:val="22"/>
                <w:szCs w:val="22"/>
              </w:rPr>
              <w:t xml:space="preserve"> термостойких плащей с термостойкими летними</w:t>
            </w:r>
            <w:r w:rsidRPr="00644D4D">
              <w:rPr>
                <w:rFonts w:ascii="Times New Roman" w:hAnsi="Times New Roman" w:cs="Times New Roman"/>
                <w:sz w:val="22"/>
                <w:szCs w:val="22"/>
              </w:rPr>
              <w:t xml:space="preserve"> костюм</w:t>
            </w:r>
            <w:r w:rsidR="00204B51" w:rsidRPr="00644D4D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644D4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E070BDA" w14:textId="77777777" w:rsidR="00B805F1" w:rsidRPr="00644D4D" w:rsidRDefault="00B805F1" w:rsidP="00B805F1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FB2948" w14:textId="77777777" w:rsidR="00926C65" w:rsidRPr="00644D4D" w:rsidRDefault="00B805F1" w:rsidP="003704F2">
            <w:pPr>
              <w:pStyle w:val="241"/>
              <w:numPr>
                <w:ilvl w:val="0"/>
                <w:numId w:val="12"/>
              </w:numPr>
              <w:spacing w:before="0" w:after="0" w:line="240" w:lineRule="auto"/>
              <w:ind w:left="0" w:firstLine="60"/>
              <w:rPr>
                <w:rFonts w:ascii="Times New Roman" w:hAnsi="Times New Roman" w:cs="Times New Roman"/>
                <w:sz w:val="22"/>
                <w:szCs w:val="22"/>
              </w:rPr>
            </w:pPr>
            <w:r w:rsidRPr="00644D4D">
              <w:rPr>
                <w:rFonts w:ascii="Times New Roman" w:hAnsi="Times New Roman" w:cs="Times New Roman"/>
                <w:sz w:val="22"/>
                <w:szCs w:val="22"/>
              </w:rPr>
              <w:t xml:space="preserve">ЗЭТВ (или </w:t>
            </w:r>
            <w:proofErr w:type="spellStart"/>
            <w:r w:rsidRPr="00644D4D">
              <w:rPr>
                <w:rFonts w:ascii="Times New Roman" w:hAnsi="Times New Roman" w:cs="Times New Roman"/>
                <w:sz w:val="22"/>
                <w:szCs w:val="22"/>
              </w:rPr>
              <w:t>Епв</w:t>
            </w:r>
            <w:proofErr w:type="spellEnd"/>
            <w:r w:rsidRPr="00644D4D">
              <w:rPr>
                <w:rFonts w:ascii="Times New Roman" w:hAnsi="Times New Roman" w:cs="Times New Roman"/>
                <w:sz w:val="22"/>
                <w:szCs w:val="22"/>
              </w:rPr>
              <w:t xml:space="preserve"> 50) совместного применения должен быть указан на маркировке каждого изделия дополнительно к основному уровню защиты.</w:t>
            </w:r>
          </w:p>
          <w:p w14:paraId="68AA5445" w14:textId="072A25DC" w:rsidR="003952C1" w:rsidRPr="00644D4D" w:rsidRDefault="00B805F1" w:rsidP="003704F2">
            <w:pPr>
              <w:pStyle w:val="241"/>
              <w:numPr>
                <w:ilvl w:val="0"/>
                <w:numId w:val="12"/>
              </w:numPr>
              <w:spacing w:before="0" w:after="0" w:line="240" w:lineRule="auto"/>
              <w:ind w:left="0" w:firstLine="60"/>
              <w:rPr>
                <w:rFonts w:ascii="Times New Roman" w:hAnsi="Times New Roman" w:cs="Times New Roman"/>
                <w:sz w:val="22"/>
                <w:szCs w:val="22"/>
              </w:rPr>
            </w:pPr>
            <w:r w:rsidRPr="00644D4D">
              <w:rPr>
                <w:rFonts w:ascii="Times New Roman" w:hAnsi="Times New Roman"/>
                <w:sz w:val="22"/>
                <w:szCs w:val="22"/>
              </w:rPr>
              <w:t>информация о совместном применении должна быть отражена в руководстве по эксплуатации.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FD81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2FD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47A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051" w:rsidRPr="009631E4" w14:paraId="318F35B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BEA00" w14:textId="77777777" w:rsidR="00541051" w:rsidRPr="00130B84" w:rsidRDefault="0054105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CB9FA" w14:textId="6AB9CD43" w:rsidR="00541051" w:rsidRPr="000C2E72" w:rsidRDefault="00541051" w:rsidP="0054105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 xml:space="preserve">В конструкции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плаща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 xml:space="preserve"> не должно быть внешних металлических деталей, не 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крытых термостойким материалом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76A3D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36566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5DF95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1051" w:rsidRPr="009631E4" w14:paraId="23D4E3F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B839E" w14:textId="77777777" w:rsidR="00541051" w:rsidRPr="00130B84" w:rsidRDefault="0054105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526B3" w14:textId="2FB17DDB" w:rsidR="00541051" w:rsidRPr="000C2E72" w:rsidRDefault="00541051" w:rsidP="00541051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AAD37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117D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FC1A6" w14:textId="77777777" w:rsidR="00541051" w:rsidRPr="009631E4" w:rsidRDefault="00541051" w:rsidP="005410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45EE" w:rsidRPr="009631E4" w14:paraId="5C5F26A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29168" w14:textId="77777777" w:rsidR="00AD45EE" w:rsidRPr="00130B84" w:rsidRDefault="00AD45EE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300F9" w14:textId="77777777" w:rsidR="00AD45EE" w:rsidRPr="00F96DCE" w:rsidRDefault="00AD45EE" w:rsidP="00AD45EE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7648FDA3" w14:textId="77777777" w:rsidR="00AD45EE" w:rsidRPr="00F96DCE" w:rsidRDefault="00AD45EE" w:rsidP="00AD45EE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05C10B64" w14:textId="6937445B" w:rsidR="00AD45EE" w:rsidRPr="000C2E72" w:rsidRDefault="00AD45EE" w:rsidP="00AD45EE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</w:t>
            </w:r>
            <w:proofErr w:type="spellStart"/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EAF2D" w14:textId="77777777" w:rsidR="00AD45EE" w:rsidRPr="009631E4" w:rsidRDefault="00AD45E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345DC" w14:textId="77777777" w:rsidR="00AD45EE" w:rsidRPr="009631E4" w:rsidRDefault="00AD45E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BF411" w14:textId="77777777" w:rsidR="00AD45EE" w:rsidRPr="009631E4" w:rsidRDefault="00AD45E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35C3" w:rsidRPr="009631E4" w14:paraId="78C6655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7563C" w14:textId="77777777" w:rsidR="005435C3" w:rsidRPr="00130B84" w:rsidRDefault="005435C3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367B1" w14:textId="77777777" w:rsidR="005435C3" w:rsidRPr="00F96DCE" w:rsidRDefault="005435C3" w:rsidP="005435C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534DD315" w14:textId="3DCA0BC9" w:rsidR="005435C3" w:rsidRPr="00F96DCE" w:rsidRDefault="005435C3" w:rsidP="005435C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FD4AD5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FD4AD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FD4AD5">
              <w:rPr>
                <w:rFonts w:ascii="Times New Roman" w:hAnsi="Times New Roman" w:cs="Times New Roman"/>
                <w:sz w:val="22"/>
                <w:szCs w:val="22"/>
              </w:rPr>
              <w:t xml:space="preserve"> 340-2012/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 13688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8742D77" w14:textId="366B320B" w:rsidR="005435C3" w:rsidRPr="000C2E72" w:rsidRDefault="005435C3" w:rsidP="005435C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</w:t>
            </w:r>
            <w:r w:rsidRPr="00207197">
              <w:rPr>
                <w:rFonts w:ascii="Times New Roman" w:hAnsi="Times New Roman" w:cs="Times New Roman"/>
                <w:sz w:val="22"/>
                <w:szCs w:val="22"/>
              </w:rPr>
              <w:t>амины, болевые ощущения</w:t>
            </w: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0F6D6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A49F5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40A28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35C3" w:rsidRPr="009631E4" w14:paraId="52174B3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9F3B5" w14:textId="77777777" w:rsidR="005435C3" w:rsidRPr="00130B84" w:rsidRDefault="005435C3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2B69" w14:textId="77777777" w:rsidR="005435C3" w:rsidRPr="00B048B7" w:rsidRDefault="005435C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  <w:r w:rsidR="002242FF" w:rsidRPr="00B048B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D430F5E" w14:textId="77777777" w:rsidR="002242FF" w:rsidRPr="00B048B7" w:rsidRDefault="002242FF" w:rsidP="00224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- качество соединения конструктивных элементов, </w:t>
            </w:r>
          </w:p>
          <w:p w14:paraId="10B17A25" w14:textId="77777777" w:rsidR="002242FF" w:rsidRPr="00B048B7" w:rsidRDefault="002242FF" w:rsidP="00224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качество обработки швов и краев изделия:</w:t>
            </w:r>
          </w:p>
          <w:p w14:paraId="03A78DA0" w14:textId="77777777" w:rsidR="002242FF" w:rsidRPr="00B048B7" w:rsidRDefault="002242FF" w:rsidP="00224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строчек должны быть закреплены,</w:t>
            </w:r>
          </w:p>
          <w:p w14:paraId="4DF0DEBC" w14:textId="77777777" w:rsidR="002242FF" w:rsidRPr="00B048B7" w:rsidRDefault="002242FF" w:rsidP="00224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все открытые срезы должны быть обработаны, за исключением срезов в изделиях из неосыпающихся материалов,</w:t>
            </w:r>
          </w:p>
          <w:p w14:paraId="1157417F" w14:textId="545C35D3" w:rsidR="002242FF" w:rsidRPr="000C2E72" w:rsidRDefault="002242FF" w:rsidP="00224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- концы ниток в готовых изделиях должны быть обрезаны</w:t>
            </w:r>
            <w:r w:rsidR="000C3693" w:rsidRPr="00B048B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85756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B72E8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0100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35C3" w:rsidRPr="009631E4" w14:paraId="28900C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4EDA5" w14:textId="77777777" w:rsidR="005435C3" w:rsidRPr="00130B84" w:rsidRDefault="005435C3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C4C2" w14:textId="1AB05DAF" w:rsidR="005435C3" w:rsidRPr="000C2E72" w:rsidRDefault="005435C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Комфортность и простота при надевании/снятии/носке (в соответствии с </w:t>
            </w:r>
            <w:r w:rsidR="00462124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="004621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</w:t>
            </w:r>
            <w:r w:rsidR="00462124">
              <w:rPr>
                <w:rFonts w:ascii="Times New Roman" w:hAnsi="Times New Roman" w:cs="Times New Roman"/>
                <w:sz w:val="22"/>
                <w:szCs w:val="22"/>
              </w:rPr>
              <w:t xml:space="preserve"> 340-2012 п. 4.3</w:t>
            </w:r>
            <w:r w:rsidR="00462124">
              <w:rPr>
                <w:rFonts w:ascii="Times New Roman" w:hAnsi="Times New Roman" w:cs="Times New Roman"/>
              </w:rPr>
              <w:t>.</w:t>
            </w:r>
            <w:r w:rsidR="00462124">
              <w:rPr>
                <w:rFonts w:ascii="Times New Roman" w:hAnsi="Times New Roman" w:cs="Times New Roman"/>
                <w:sz w:val="22"/>
                <w:szCs w:val="22"/>
              </w:rPr>
              <w:t xml:space="preserve">2 (Приложение С </w:t>
            </w:r>
            <w:proofErr w:type="spellStart"/>
            <w:r w:rsidR="00462124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462124">
              <w:rPr>
                <w:rFonts w:ascii="Times New Roman" w:hAnsi="Times New Roman" w:cs="Times New Roman"/>
                <w:sz w:val="22"/>
                <w:szCs w:val="22"/>
              </w:rPr>
              <w:t xml:space="preserve">. в) п. С.3, </w:t>
            </w:r>
            <w:proofErr w:type="spellStart"/>
            <w:r w:rsidR="00462124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="00462124">
              <w:rPr>
                <w:rFonts w:ascii="Times New Roman" w:hAnsi="Times New Roman" w:cs="Times New Roman"/>
                <w:sz w:val="22"/>
                <w:szCs w:val="22"/>
              </w:rPr>
              <w:t>. е) п. С.3)/</w:t>
            </w:r>
            <w:r w:rsidRPr="00207197">
              <w:rPr>
                <w:rFonts w:ascii="Times New Roman" w:hAnsi="Times New Roman" w:cs="Times New Roman"/>
                <w:sz w:val="22"/>
                <w:szCs w:val="22"/>
              </w:rPr>
              <w:t xml:space="preserve">ГОСТ ISO 13688 </w:t>
            </w:r>
            <w:r w:rsidR="00F7303D">
              <w:rPr>
                <w:rFonts w:ascii="Times New Roman" w:hAnsi="Times New Roman" w:cs="Times New Roman"/>
                <w:sz w:val="22"/>
                <w:szCs w:val="22"/>
              </w:rPr>
              <w:t>п. 4.3.2 (</w:t>
            </w:r>
            <w:r w:rsidR="00F7303D" w:rsidRPr="00207197">
              <w:rPr>
                <w:rFonts w:ascii="Times New Roman" w:hAnsi="Times New Roman" w:cs="Times New Roman"/>
                <w:sz w:val="22"/>
                <w:szCs w:val="22"/>
              </w:rPr>
              <w:t>Приложение С</w:t>
            </w:r>
            <w:r w:rsidR="00F7303D">
              <w:rPr>
                <w:rFonts w:ascii="Times New Roman" w:hAnsi="Times New Roman" w:cs="Times New Roman"/>
                <w:sz w:val="22"/>
                <w:szCs w:val="22"/>
              </w:rPr>
              <w:t xml:space="preserve"> п. С.3.2, С.3.5</w:t>
            </w:r>
            <w:r w:rsidR="00F7303D" w:rsidRPr="0001307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21CF2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D3AEB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A1C64" w14:textId="77777777" w:rsidR="005435C3" w:rsidRPr="009631E4" w:rsidRDefault="005435C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26A5" w:rsidRPr="009631E4" w14:paraId="5D19824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3C820" w14:textId="77777777" w:rsidR="002E26A5" w:rsidRPr="00130B84" w:rsidRDefault="002E26A5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14FCA" w14:textId="0E811492" w:rsidR="002E26A5" w:rsidRPr="000C2E72" w:rsidRDefault="002E26A5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 xml:space="preserve">При наличии в конструкции </w:t>
            </w:r>
            <w:r w:rsidR="000E066C">
              <w:rPr>
                <w:rFonts w:ascii="Times New Roman" w:hAnsi="Times New Roman" w:cs="Times New Roman"/>
                <w:sz w:val="22"/>
                <w:szCs w:val="22"/>
              </w:rPr>
              <w:t>плаща</w:t>
            </w: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 xml:space="preserve"> открытой фурнитуры (не закрытой тканью или планкой) необходимо подтверждение термостойкости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92E99">
              <w:rPr>
                <w:rFonts w:ascii="Times New Roman" w:hAnsi="Times New Roman" w:cs="Times New Roman"/>
                <w:sz w:val="22"/>
                <w:szCs w:val="22"/>
              </w:rPr>
              <w:t xml:space="preserve">фурнитуры (нитки; застежки: молнии, кнопки, пуговицы и контактные ленты). Если по результатам испытаний п. 5.3.2.2 ГОСТ Р 12.4.234-2012 фурнитура оплавляется или не предоставлен данный протокол испытаний, в конструкции должно быть обязательное наличие детали, выполненной из термостойкого </w:t>
            </w:r>
            <w:r w:rsidRPr="00992E9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материала, закрывающей фурнитуру (молнии, пуговицы, кнопки) с внешней и с внутренней стороны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BBE5" w14:textId="77777777" w:rsidR="002E26A5" w:rsidRPr="009631E4" w:rsidRDefault="002E26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0CEC" w14:textId="77777777" w:rsidR="002E26A5" w:rsidRPr="009631E4" w:rsidRDefault="002E26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B6D36" w14:textId="77777777" w:rsidR="002E26A5" w:rsidRPr="009631E4" w:rsidRDefault="002E26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ECB1E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48E4B" w14:textId="7A32FD6B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DB64" w14:textId="5CC88C50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 w:rsidR="0057603B"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плаща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66D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931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AD4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F794D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1B5EB" w14:textId="1130F2D3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F1C2" w14:textId="7662FA5E" w:rsidR="003952C1" w:rsidRPr="00850A2C" w:rsidRDefault="00FB5B0A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="003952C1" w:rsidRPr="00730578">
              <w:rPr>
                <w:rFonts w:ascii="Times New Roman" w:hAnsi="Times New Roman" w:cs="Times New Roman"/>
                <w:sz w:val="22"/>
                <w:szCs w:val="22"/>
              </w:rPr>
              <w:t xml:space="preserve">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нижних </w:t>
            </w:r>
            <w:r w:rsidR="003952C1" w:rsidRPr="00730578">
              <w:rPr>
                <w:rFonts w:ascii="Times New Roman" w:hAnsi="Times New Roman" w:cs="Times New Roman"/>
                <w:sz w:val="22"/>
                <w:szCs w:val="22"/>
              </w:rPr>
              <w:t xml:space="preserve">карманов: 2 нижних кармана </w:t>
            </w:r>
            <w:r w:rsidR="00B975F5">
              <w:rPr>
                <w:rFonts w:ascii="Times New Roman" w:hAnsi="Times New Roman" w:cs="Times New Roman"/>
                <w:sz w:val="22"/>
                <w:szCs w:val="22"/>
              </w:rPr>
              <w:t xml:space="preserve">застёгиваются на контактную ленту </w:t>
            </w:r>
            <w:r w:rsidR="003952C1" w:rsidRPr="00730578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5CD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9B3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96C2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9DF7E6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1465" w14:textId="1DE0535C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610F4" w14:textId="3CF946F6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E2FC4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  <w:r w:rsidR="00594406" w:rsidRPr="00594406">
              <w:rPr>
                <w:rFonts w:ascii="Times New Roman" w:hAnsi="Times New Roman" w:cs="Times New Roman"/>
                <w:sz w:val="22"/>
                <w:szCs w:val="22"/>
              </w:rPr>
              <w:t xml:space="preserve"> кули</w:t>
            </w:r>
            <w:r w:rsidR="004A32C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154018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r w:rsidR="00594406" w:rsidRPr="00594406">
              <w:rPr>
                <w:rFonts w:ascii="Times New Roman" w:hAnsi="Times New Roman" w:cs="Times New Roman"/>
                <w:sz w:val="22"/>
                <w:szCs w:val="22"/>
              </w:rPr>
              <w:t xml:space="preserve"> с резиновой тесьмой</w:t>
            </w:r>
            <w:r w:rsidR="00A3152E">
              <w:rPr>
                <w:rFonts w:ascii="Times New Roman" w:hAnsi="Times New Roman" w:cs="Times New Roman"/>
                <w:sz w:val="22"/>
                <w:szCs w:val="22"/>
              </w:rPr>
              <w:t xml:space="preserve"> (эластичной лентой)</w:t>
            </w:r>
            <w:r w:rsidRPr="00AE2F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440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94406" w:rsidRPr="00594406">
              <w:rPr>
                <w:rFonts w:ascii="Times New Roman" w:hAnsi="Times New Roman" w:cs="Times New Roman"/>
                <w:sz w:val="22"/>
                <w:szCs w:val="22"/>
              </w:rPr>
              <w:t>о линии талии спинки</w:t>
            </w:r>
            <w:r w:rsidR="00594406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525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F71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C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1C713B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19D52" w14:textId="41EAA792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8C05F" w14:textId="77777777" w:rsidR="002B71E9" w:rsidRPr="002B71E9" w:rsidRDefault="002B71E9" w:rsidP="002B71E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71E9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капюшона:</w:t>
            </w:r>
          </w:p>
          <w:p w14:paraId="2628D1A2" w14:textId="77777777" w:rsidR="002B71E9" w:rsidRPr="002B71E9" w:rsidRDefault="002B71E9" w:rsidP="002B71E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71E9">
              <w:rPr>
                <w:rFonts w:ascii="Times New Roman" w:hAnsi="Times New Roman" w:cs="Times New Roman"/>
                <w:sz w:val="22"/>
                <w:szCs w:val="22"/>
              </w:rPr>
              <w:t xml:space="preserve"> 1) должен быть </w:t>
            </w:r>
            <w:proofErr w:type="spellStart"/>
            <w:r w:rsidRPr="002B71E9">
              <w:rPr>
                <w:rFonts w:ascii="Times New Roman" w:hAnsi="Times New Roman" w:cs="Times New Roman"/>
                <w:sz w:val="22"/>
                <w:szCs w:val="22"/>
              </w:rPr>
              <w:t>втачной</w:t>
            </w:r>
            <w:proofErr w:type="spellEnd"/>
            <w:r w:rsidRPr="002B71E9">
              <w:rPr>
                <w:rFonts w:ascii="Times New Roman" w:hAnsi="Times New Roman" w:cs="Times New Roman"/>
                <w:sz w:val="22"/>
                <w:szCs w:val="22"/>
              </w:rPr>
              <w:t xml:space="preserve"> с притачной подкладкой;</w:t>
            </w:r>
          </w:p>
          <w:p w14:paraId="06FEF485" w14:textId="72817B46" w:rsidR="002B71E9" w:rsidRPr="002B71E9" w:rsidRDefault="002B71E9" w:rsidP="002B71E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71E9">
              <w:rPr>
                <w:rFonts w:ascii="Times New Roman" w:hAnsi="Times New Roman" w:cs="Times New Roman"/>
                <w:sz w:val="22"/>
                <w:szCs w:val="22"/>
              </w:rPr>
              <w:t xml:space="preserve"> 2) регулироваться по высоте хлястиком, застегивающимся на контактную ленту, расположенным на центральной части;</w:t>
            </w:r>
          </w:p>
          <w:p w14:paraId="2EFD3373" w14:textId="7DF73C6C" w:rsidR="002B71E9" w:rsidRPr="00AD07F1" w:rsidRDefault="002B71E9" w:rsidP="002B71E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B71E9">
              <w:rPr>
                <w:rFonts w:ascii="Times New Roman" w:hAnsi="Times New Roman" w:cs="Times New Roman"/>
                <w:sz w:val="22"/>
                <w:szCs w:val="22"/>
              </w:rPr>
              <w:t xml:space="preserve"> 3) регулироваться по лицевому вырезу с помощью резинового шнура и фиксаторов.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B826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6185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065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9B00F6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C4A8B" w14:textId="622B59E3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8206" w14:textId="26D98A48" w:rsidR="00A41020" w:rsidRPr="00AD07F1" w:rsidRDefault="00A4102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4102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исполнения рукавов (ширина рукавов понизу должна регулироваться </w:t>
            </w:r>
            <w:proofErr w:type="spellStart"/>
            <w:r w:rsidRPr="00A41020">
              <w:rPr>
                <w:rFonts w:ascii="Times New Roman" w:hAnsi="Times New Roman" w:cs="Times New Roman"/>
                <w:sz w:val="22"/>
                <w:szCs w:val="22"/>
              </w:rPr>
              <w:t>патой</w:t>
            </w:r>
            <w:proofErr w:type="spellEnd"/>
            <w:r w:rsidRPr="00A4102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CFD9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5D4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9668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81DF82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CD17D" w14:textId="34244F1A" w:rsidR="003952C1" w:rsidRPr="00130B84" w:rsidRDefault="003952C1" w:rsidP="003704F2">
            <w:pPr>
              <w:pStyle w:val="241"/>
              <w:numPr>
                <w:ilvl w:val="0"/>
                <w:numId w:val="1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DA339" w14:textId="50DBDFCB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50 мм </w:t>
            </w:r>
            <w:r w:rsidR="0003255A">
              <w:rPr>
                <w:rFonts w:ascii="Times New Roman" w:hAnsi="Times New Roman" w:cs="Times New Roman"/>
                <w:sz w:val="22"/>
                <w:szCs w:val="22"/>
              </w:rPr>
              <w:t>на полочке, на спинке</w:t>
            </w: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B6A1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1F0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309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A9245A7" w14:textId="77777777" w:rsidR="003952C1" w:rsidRPr="009631E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870E95" w14:textId="4C576129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7769DF">
        <w:rPr>
          <w:rFonts w:ascii="Times New Roman" w:hAnsi="Times New Roman" w:cs="Times New Roman"/>
          <w:b/>
          <w:sz w:val="24"/>
          <w:szCs w:val="24"/>
        </w:rPr>
        <w:t>4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Перчатки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B13301" w14:textId="77777777" w:rsidTr="00827E62">
        <w:trPr>
          <w:trHeight w:val="164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727B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BA38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D11D1" w14:textId="381284C6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303DA58B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6A0E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79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B313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CA0B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599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6FB88D95" w14:textId="77777777" w:rsidTr="00827E62">
        <w:trPr>
          <w:trHeight w:val="222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4803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Перчатки из термостойких материалов с постоянными защитными свойствами</w:t>
            </w:r>
          </w:p>
        </w:tc>
      </w:tr>
      <w:tr w:rsidR="003952C1" w:rsidRPr="009631E4" w14:paraId="6B0638D4" w14:textId="77777777" w:rsidTr="00827E62">
        <w:trPr>
          <w:trHeight w:val="42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C7CC6" w14:textId="06B164F6" w:rsidR="003952C1" w:rsidRPr="009B57C4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E9B8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FE0FD3C" w14:textId="73D6D3AB" w:rsidR="003952C1" w:rsidRPr="00BC7C4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BB56A1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BB56A1" w:rsidRPr="00BB56A1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 w:rsidR="00AA467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AA467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AA467B" w:rsidRPr="00AA467B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  <w:r w:rsidR="00BB56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56A1" w:rsidRPr="00BB56A1">
              <w:rPr>
                <w:rFonts w:ascii="Times New Roman" w:hAnsi="Times New Roman" w:cs="Times New Roman"/>
                <w:sz w:val="22"/>
                <w:szCs w:val="22"/>
              </w:rPr>
              <w:t>или пиктограмму ГОСТ EN 407 с указанием эксплуатационных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9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251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89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47D" w:rsidRPr="009631E4" w14:paraId="15E754A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2B6" w14:textId="77777777" w:rsidR="00A3047D" w:rsidRPr="009B57C4" w:rsidRDefault="00A3047D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4E7F" w14:textId="5563D2C4" w:rsidR="00A3047D" w:rsidRPr="00BC7C4D" w:rsidRDefault="00A3047D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047D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 по ГОСТ ISO 11612 или (эксплуатационный уровень (защита от конвективного тепла) не ниже 1 и эксплуатационный уровень (защита от теплового излучения) не ниже 1</w:t>
            </w:r>
            <w:r w:rsidR="001F1D9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A3047D">
              <w:rPr>
                <w:rFonts w:ascii="Times New Roman" w:hAnsi="Times New Roman" w:cs="Times New Roman"/>
                <w:sz w:val="22"/>
                <w:szCs w:val="22"/>
              </w:rPr>
              <w:t xml:space="preserve"> по ГОСТ EN 407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548AF" w14:textId="77777777" w:rsidR="00A3047D" w:rsidRPr="009631E4" w:rsidRDefault="00A3047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246CD" w14:textId="77777777" w:rsidR="00A3047D" w:rsidRPr="009631E4" w:rsidRDefault="00A3047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30F85" w14:textId="77777777" w:rsidR="00A3047D" w:rsidRPr="009631E4" w:rsidRDefault="00A3047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54A5" w:rsidRPr="009631E4" w14:paraId="24302F0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1C21A" w14:textId="77777777" w:rsidR="009354A5" w:rsidRPr="009B57C4" w:rsidRDefault="009354A5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00B47" w14:textId="08FA442A" w:rsidR="009354A5" w:rsidRPr="00BC7C4D" w:rsidRDefault="009354A5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055669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055669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05566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перчаток от термических рисков электрической дуги – 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 кал/см²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8699" w14:textId="77777777" w:rsidR="009354A5" w:rsidRPr="009631E4" w:rsidRDefault="009354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17EC9" w14:textId="77777777" w:rsidR="009354A5" w:rsidRPr="009631E4" w:rsidRDefault="009354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9D1BD" w14:textId="77777777" w:rsidR="009354A5" w:rsidRPr="009631E4" w:rsidRDefault="009354A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35854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F1726" w14:textId="5E7ADB1A" w:rsidR="003952C1" w:rsidRPr="009B57C4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7F509" w14:textId="44ACDDE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7C4D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00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AE0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0CBC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1C03" w:rsidRPr="009631E4" w14:paraId="2740DE59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31B72" w14:textId="77777777" w:rsidR="00EC1C03" w:rsidRPr="009B57C4" w:rsidRDefault="00EC1C03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0CD3D" w14:textId="2C37E010" w:rsidR="00EC1C03" w:rsidRPr="004978DA" w:rsidRDefault="00EC1C0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1C0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E7B6C" w14:textId="77777777" w:rsidR="00EC1C03" w:rsidRPr="009631E4" w:rsidRDefault="00EC1C0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1A531" w14:textId="77777777" w:rsidR="00EC1C03" w:rsidRPr="009631E4" w:rsidRDefault="00EC1C0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B2329" w14:textId="77777777" w:rsidR="00EC1C03" w:rsidRPr="009631E4" w:rsidRDefault="00EC1C0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908798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5D5DF" w14:textId="2A3454F4" w:rsidR="003952C1" w:rsidRPr="009B57C4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9BE3" w14:textId="656BC198" w:rsidR="003952C1" w:rsidRPr="00BC7C4D" w:rsidRDefault="004978DA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978DA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1F1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B3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D1D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064C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ED545" w14:textId="34ABECAF" w:rsidR="003952C1" w:rsidRPr="009B57C4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8612" w14:textId="02F335B6" w:rsidR="003952C1" w:rsidRPr="00EA5B3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="00AA467B"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точечного </w:t>
            </w:r>
            <w:r w:rsidRPr="00256E76">
              <w:rPr>
                <w:rFonts w:ascii="Times New Roman" w:hAnsi="Times New Roman" w:cs="Times New Roman"/>
                <w:sz w:val="22"/>
                <w:szCs w:val="22"/>
              </w:rPr>
              <w:t>полимерного покрытия</w:t>
            </w:r>
            <w:r w:rsidR="00AA467B"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 на ладонной части, пальцах перчаток </w:t>
            </w:r>
            <w:r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(для перчаток </w:t>
            </w:r>
            <w:r w:rsidR="00AA467B"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с наличием данного требования </w:t>
            </w:r>
            <w:r w:rsidRPr="00256E76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AA467B" w:rsidRPr="00256E76">
              <w:rPr>
                <w:rFonts w:ascii="Times New Roman" w:hAnsi="Times New Roman" w:cs="Times New Roman"/>
                <w:sz w:val="22"/>
                <w:szCs w:val="22"/>
              </w:rPr>
              <w:t>Приложении № 2 к ТТ</w:t>
            </w:r>
            <w:r w:rsidRPr="00256E7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17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094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3E0B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2988F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3A9F" w14:textId="42A3B976" w:rsidR="003952C1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3BEEC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069C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6F5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57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FDAB4C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9649F" w14:textId="1E0EAD13" w:rsidR="003952C1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5F443" w14:textId="77777777" w:rsidR="003952C1" w:rsidRPr="00246A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353AE040" w14:textId="21AA14ED" w:rsidR="003952C1" w:rsidRPr="00A00404" w:rsidRDefault="003952C1" w:rsidP="00662B8C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5010E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010E6" w:rsidRPr="005010E6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CF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D3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A03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E344EE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98BA" w14:textId="34127723" w:rsidR="003952C1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DEE44" w14:textId="77777777" w:rsidR="003952C1" w:rsidRPr="005F245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245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60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B3D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2D22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8D5FA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49524" w14:textId="43714D43" w:rsidR="003952C1" w:rsidRDefault="003952C1" w:rsidP="003704F2">
            <w:pPr>
              <w:pStyle w:val="241"/>
              <w:numPr>
                <w:ilvl w:val="0"/>
                <w:numId w:val="1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6503" w14:textId="77777777" w:rsidR="003952C1" w:rsidRPr="005F245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245A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203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37BF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700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19B1B34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5179C35" w14:textId="4CC5FCBB" w:rsidR="007D5E4F" w:rsidRPr="00A6671F" w:rsidRDefault="007D5E4F" w:rsidP="007D5E4F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Перчатки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утеплённые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7D5E4F" w:rsidRPr="009631E4" w14:paraId="61ED7A2A" w14:textId="77777777" w:rsidTr="001A6E5A">
        <w:trPr>
          <w:trHeight w:val="164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051DA" w14:textId="77777777" w:rsidR="007D5E4F" w:rsidRPr="009631E4" w:rsidRDefault="007D5E4F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105AA" w14:textId="77777777" w:rsidR="007D5E4F" w:rsidRPr="009631E4" w:rsidRDefault="007D5E4F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3321" w14:textId="3833D8D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7D5E4F" w:rsidRPr="009631E4" w14:paraId="77971071" w14:textId="77777777" w:rsidTr="001A6E5A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47CCA" w14:textId="77777777" w:rsidR="007D5E4F" w:rsidRPr="009631E4" w:rsidRDefault="007D5E4F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41EE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1F458" w14:textId="77777777" w:rsidR="007D5E4F" w:rsidRPr="000F2234" w:rsidRDefault="007D5E4F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7A63D" w14:textId="77777777" w:rsidR="007D5E4F" w:rsidRPr="000F2234" w:rsidRDefault="007D5E4F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15CEF" w14:textId="77777777" w:rsidR="007D5E4F" w:rsidRPr="000F2234" w:rsidRDefault="007D5E4F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7D5E4F" w:rsidRPr="009631E4" w14:paraId="41328580" w14:textId="77777777" w:rsidTr="001A6E5A">
        <w:trPr>
          <w:trHeight w:val="222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EB429" w14:textId="6A01A856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Перчатки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утеплённые </w:t>
            </w: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из термостойких материалов с постоянными защитными свойствами</w:t>
            </w:r>
            <w:r>
              <w:t xml:space="preserve"> </w:t>
            </w:r>
            <w:r w:rsidRPr="007D5E4F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 </w:t>
            </w:r>
            <w:proofErr w:type="spellStart"/>
            <w:r w:rsidRPr="007D5E4F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платировкой</w:t>
            </w:r>
            <w:proofErr w:type="spellEnd"/>
            <w:r w:rsidRPr="007D5E4F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шерстяной нитью</w:t>
            </w:r>
          </w:p>
        </w:tc>
      </w:tr>
      <w:tr w:rsidR="007D5E4F" w:rsidRPr="009631E4" w14:paraId="4454C781" w14:textId="77777777" w:rsidTr="001A6E5A">
        <w:trPr>
          <w:trHeight w:val="42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85C09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FAB9E" w14:textId="77777777" w:rsidR="007D5E4F" w:rsidRPr="006C415E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12D7D140" w14:textId="77777777" w:rsidR="007D5E4F" w:rsidRPr="00BC7C4D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B56A1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AA467B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анием эксплуатационных уровней </w:t>
            </w:r>
            <w:r w:rsidRPr="00BB56A1">
              <w:rPr>
                <w:rFonts w:ascii="Times New Roman" w:hAnsi="Times New Roman" w:cs="Times New Roman"/>
                <w:sz w:val="22"/>
                <w:szCs w:val="22"/>
              </w:rPr>
              <w:t>или пиктограмму ГОСТ EN 407 с указанием эксплуатационных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339AC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868E1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C6112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105E28C0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68326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1EFC4" w14:textId="77777777" w:rsidR="007D5E4F" w:rsidRPr="00BC7C4D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047D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 по ГОСТ ISO 11612 или (эксплуатационный уровень (защита от конвективного тепла) не ниже 1 и эксплуатационный уровень (защита от теплового излучения) не ниже 1) по ГОСТ EN 407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81D6E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B5BD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1F704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079CD217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E0E7E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EA8DA" w14:textId="1C239174" w:rsidR="007D5E4F" w:rsidRPr="00BC7C4D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882092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882092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882092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перчаток от термических рисков электрической дуги – не менее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354A5">
              <w:rPr>
                <w:rFonts w:ascii="Times New Roman" w:hAnsi="Times New Roman" w:cs="Times New Roman"/>
                <w:sz w:val="22"/>
                <w:szCs w:val="22"/>
              </w:rPr>
              <w:t xml:space="preserve"> кал/см²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08C0F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A059F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68D70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696E94F7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46C03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076A5" w14:textId="77777777" w:rsidR="007D5E4F" w:rsidRPr="00BC7C4D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7C4D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483B1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CD86C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766C5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58E5" w:rsidRPr="009631E4" w14:paraId="6367D5CB" w14:textId="77777777" w:rsidTr="001A6E5A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53255" w14:textId="77777777" w:rsidR="00E758E5" w:rsidRPr="009B57C4" w:rsidRDefault="00E758E5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8C55C" w14:textId="2181B38D" w:rsidR="00E758E5" w:rsidRPr="004978DA" w:rsidRDefault="00E758E5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1C0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85C7F" w14:textId="77777777" w:rsidR="00E758E5" w:rsidRPr="009631E4" w:rsidRDefault="00E758E5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15A91" w14:textId="77777777" w:rsidR="00E758E5" w:rsidRPr="009631E4" w:rsidRDefault="00E758E5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C2BC5" w14:textId="77777777" w:rsidR="00E758E5" w:rsidRPr="009631E4" w:rsidRDefault="00E758E5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0ABACBF1" w14:textId="77777777" w:rsidTr="001A6E5A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5BC3E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381AC" w14:textId="4E9F12B4" w:rsidR="007D5E4F" w:rsidRPr="00BC7C4D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978DA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27394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8FBA2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A7442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0CE930DB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E865D" w14:textId="77777777" w:rsidR="007D5E4F" w:rsidRPr="009B57C4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5EE7" w14:textId="77777777" w:rsidR="007D5E4F" w:rsidRPr="00EA5B32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точечного 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полимерного покрытия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ладонной части, пальцах перчаток </w:t>
            </w:r>
            <w:r w:rsidRPr="00541B17">
              <w:rPr>
                <w:rFonts w:ascii="Times New Roman" w:hAnsi="Times New Roman" w:cs="Times New Roman"/>
                <w:sz w:val="22"/>
                <w:szCs w:val="22"/>
              </w:rPr>
              <w:t>(для перчаток с наличием данного требования в Приложении № 2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6717A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C1995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E45D2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60BB6C43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3F170" w14:textId="77777777" w:rsidR="007D5E4F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24924" w14:textId="77777777" w:rsidR="007D5E4F" w:rsidRPr="00A00404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CD77A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31E49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DD4DA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2F66B897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219B" w14:textId="77777777" w:rsidR="007D5E4F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6F3ED" w14:textId="77777777" w:rsidR="007D5E4F" w:rsidRPr="00246A28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19EEC05B" w14:textId="32EAAF57" w:rsidR="007D5E4F" w:rsidRPr="00A00404" w:rsidRDefault="007D5E4F" w:rsidP="00DA3A4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5010E6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1243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77ED0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CFC0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3F4AD378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44968" w14:textId="77777777" w:rsidR="007D5E4F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0D860" w14:textId="77777777" w:rsidR="007D5E4F" w:rsidRPr="00541B17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41B17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99A30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D0FEE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91E44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E4F" w:rsidRPr="009631E4" w14:paraId="6E5939E3" w14:textId="77777777" w:rsidTr="001A6E5A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F8859" w14:textId="77777777" w:rsidR="007D5E4F" w:rsidRDefault="007D5E4F" w:rsidP="003704F2">
            <w:pPr>
              <w:pStyle w:val="241"/>
              <w:numPr>
                <w:ilvl w:val="0"/>
                <w:numId w:val="1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E8B6E" w14:textId="77777777" w:rsidR="007D5E4F" w:rsidRPr="00541B17" w:rsidRDefault="007D5E4F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41B17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7F7A4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43202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F51FE" w14:textId="77777777" w:rsidR="007D5E4F" w:rsidRPr="009631E4" w:rsidRDefault="007D5E4F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923FFC2" w14:textId="77777777" w:rsidR="007D5E4F" w:rsidRDefault="007D5E4F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4DFBEB" w14:textId="77777777" w:rsidR="00EE497D" w:rsidRDefault="00EE497D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6F60B2" w14:textId="18B34CF6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bookmarkStart w:id="3" w:name="_Hlk207704467"/>
      <w:r w:rsidRPr="00A667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№ </w:t>
      </w:r>
      <w:r w:rsidR="002E6360">
        <w:rPr>
          <w:rFonts w:ascii="Times New Roman" w:hAnsi="Times New Roman" w:cs="Times New Roman"/>
          <w:b/>
          <w:sz w:val="24"/>
          <w:szCs w:val="24"/>
        </w:rPr>
        <w:t>6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Подшлемник летний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522C57A4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D7F7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F697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E02BF" w14:textId="2E02B058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62B036E1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B0AF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07E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382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BA496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5D5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7A5DA92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64F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летний из термостойких материалов с постоянными защитными свойствами</w:t>
            </w:r>
          </w:p>
        </w:tc>
      </w:tr>
      <w:tr w:rsidR="003952C1" w:rsidRPr="009631E4" w14:paraId="55B954B0" w14:textId="77777777" w:rsidTr="00827E62">
        <w:trPr>
          <w:trHeight w:val="27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EDCD8" w14:textId="2B754D91" w:rsidR="003952C1" w:rsidRPr="00A6120B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121E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A9F98AD" w14:textId="3BBFCB0E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="00BB6701" w:rsidRPr="00BB6701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 w:rsidR="00BB670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BB6701" w:rsidRPr="00BB6701">
              <w:rPr>
                <w:rFonts w:ascii="Times New Roman" w:hAnsi="Times New Roman" w:cs="Times New Roman"/>
                <w:sz w:val="22"/>
                <w:szCs w:val="22"/>
              </w:rPr>
              <w:t>ISO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1104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F93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7A9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2036" w:rsidRPr="009631E4" w14:paraId="587763C4" w14:textId="77777777" w:rsidTr="00827E62">
        <w:trPr>
          <w:trHeight w:val="5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13EA9" w14:textId="77777777" w:rsidR="00FE2036" w:rsidRPr="00A6120B" w:rsidRDefault="00FE2036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D915E" w14:textId="7BFF24D6" w:rsidR="00FE2036" w:rsidRPr="001E457D" w:rsidRDefault="00FE203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2036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E90EC" w14:textId="77777777" w:rsidR="00FE2036" w:rsidRPr="009631E4" w:rsidRDefault="00FE203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A9C68" w14:textId="77777777" w:rsidR="00FE2036" w:rsidRPr="009631E4" w:rsidRDefault="00FE203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F0033" w14:textId="77777777" w:rsidR="00FE2036" w:rsidRPr="009631E4" w:rsidRDefault="00FE203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2F84" w:rsidRPr="009631E4" w14:paraId="792EA2ED" w14:textId="77777777" w:rsidTr="00827E62">
        <w:trPr>
          <w:trHeight w:val="5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BB8D9" w14:textId="77777777" w:rsidR="00082F84" w:rsidRPr="00A6120B" w:rsidRDefault="00082F84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F480E" w14:textId="13A6D6A1" w:rsidR="00082F84" w:rsidRPr="00AD5BC2" w:rsidRDefault="00082F84" w:rsidP="00970DA5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740B73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740B73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740B7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подшлемника термостойкого от термических рисков электрической дуги – не менее 5 кал/см².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C183A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A4C6E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2C5E5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17E455" w14:textId="77777777" w:rsidTr="00827E62">
        <w:trPr>
          <w:trHeight w:val="5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2C019" w14:textId="4E2D856C" w:rsidR="003952C1" w:rsidRPr="00A6120B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68F5" w14:textId="520957F9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4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1E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639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2F84" w:rsidRPr="009631E4" w14:paraId="70A1BD9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2262D" w14:textId="77777777" w:rsidR="00082F84" w:rsidRPr="00A6120B" w:rsidRDefault="00082F84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F5208" w14:textId="07F4819D" w:rsidR="00082F84" w:rsidRPr="009D2AA9" w:rsidRDefault="00082F84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1C0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AD3E7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F3F9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F73FE" w14:textId="77777777" w:rsidR="00082F84" w:rsidRPr="009631E4" w:rsidRDefault="00082F84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CFC2EF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F8577" w14:textId="43646098" w:rsidR="003952C1" w:rsidRPr="00A6120B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0185A" w14:textId="6CA3038E" w:rsidR="003952C1" w:rsidRPr="00BC7C4D" w:rsidRDefault="00BA67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A6778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2DA4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E99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CD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3547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1EB5B" w14:textId="7CDA7152" w:rsidR="003952C1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F30D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104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FD2A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05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D2E5D3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D3307" w14:textId="633A4947" w:rsidR="003952C1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B516F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59C47F9A" w14:textId="0976612A" w:rsidR="003952C1" w:rsidRPr="00A00404" w:rsidRDefault="003952C1" w:rsidP="00C10B4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E0188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0188D" w:rsidRPr="00E0188D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012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13D1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B4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4D82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A7022" w14:textId="4E1A179D" w:rsidR="003952C1" w:rsidRPr="009D2AA9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8378" w14:textId="77777777" w:rsidR="003952C1" w:rsidRPr="00541B1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41B17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C78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77B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D3B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A74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0F0BB" w14:textId="5A08AE50" w:rsidR="003952C1" w:rsidRDefault="003952C1" w:rsidP="003704F2">
            <w:pPr>
              <w:pStyle w:val="24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FEFB4" w14:textId="77777777" w:rsidR="003952C1" w:rsidRPr="00541B1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41B17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A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7142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C23C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192853F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0E80AD" w14:textId="4FD5C79D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2E6360">
        <w:rPr>
          <w:rFonts w:ascii="Times New Roman" w:hAnsi="Times New Roman" w:cs="Times New Roman"/>
          <w:b/>
          <w:sz w:val="24"/>
          <w:szCs w:val="24"/>
        </w:rPr>
        <w:t>7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Подшлемник утепленный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6559936A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B4EE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FD161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07D08" w14:textId="6B5D70DE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4DF537F8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3EE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AF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A84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6BEF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8912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1D6DE27" w14:textId="77777777" w:rsidTr="00827E62">
        <w:trPr>
          <w:trHeight w:val="379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104E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утепленный из термостойких материалов с постоянными защитными свойствами</w:t>
            </w:r>
          </w:p>
        </w:tc>
      </w:tr>
      <w:tr w:rsidR="003952C1" w:rsidRPr="009631E4" w14:paraId="16DD9D69" w14:textId="77777777" w:rsidTr="00827E62">
        <w:trPr>
          <w:trHeight w:val="33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540C8" w14:textId="61B5EF44" w:rsidR="003952C1" w:rsidRPr="0032700E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9E65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D9664C8" w14:textId="38A8695F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="008C15F5" w:rsidRPr="00BB6701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 w:rsidR="008C15F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8C15F5" w:rsidRPr="00BB6701">
              <w:rPr>
                <w:rFonts w:ascii="Times New Roman" w:hAnsi="Times New Roman" w:cs="Times New Roman"/>
                <w:sz w:val="22"/>
                <w:szCs w:val="22"/>
              </w:rPr>
              <w:t>ISO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529F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6E1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908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17E1" w:rsidRPr="009631E4" w14:paraId="138050E5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F3014" w14:textId="77777777" w:rsidR="00CA17E1" w:rsidRPr="0032700E" w:rsidRDefault="00CA17E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44F07" w14:textId="6FEFDE8B" w:rsidR="00CA17E1" w:rsidRPr="001E457D" w:rsidRDefault="00CA17E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2036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87843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8F6F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D8125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17E1" w:rsidRPr="009631E4" w14:paraId="3C98A140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37645" w14:textId="77777777" w:rsidR="00CA17E1" w:rsidRPr="0032700E" w:rsidRDefault="00CA17E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D0D1B" w14:textId="40ECC8BF" w:rsidR="00CA17E1" w:rsidRPr="001E457D" w:rsidRDefault="00CA17E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740B73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740B73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740B7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подшлемника</w:t>
            </w:r>
            <w:r w:rsidR="00D25966">
              <w:rPr>
                <w:rFonts w:ascii="Times New Roman" w:hAnsi="Times New Roman" w:cs="Times New Roman"/>
                <w:sz w:val="22"/>
                <w:szCs w:val="22"/>
              </w:rPr>
              <w:t xml:space="preserve"> утеплённого</w:t>
            </w:r>
            <w:r w:rsidRPr="00970DA5">
              <w:rPr>
                <w:rFonts w:ascii="Times New Roman" w:hAnsi="Times New Roman" w:cs="Times New Roman"/>
                <w:sz w:val="22"/>
                <w:szCs w:val="22"/>
              </w:rPr>
              <w:t xml:space="preserve"> термостойкого от термических рисков электрической дуги – не менее 5 кал/см².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CAF0F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49BA7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44143" w14:textId="77777777" w:rsidR="00CA17E1" w:rsidRPr="009631E4" w:rsidRDefault="00CA17E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69DCC5E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C8881" w14:textId="1BA8E5A3" w:rsidR="003952C1" w:rsidRPr="0032700E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A204" w14:textId="232516AE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55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39B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D1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5B22" w:rsidRPr="009631E4" w14:paraId="5BEAB8D0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20F7A" w14:textId="77777777" w:rsidR="00EC5B22" w:rsidRPr="0032700E" w:rsidRDefault="00EC5B22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A98B" w14:textId="56C0F5D4" w:rsidR="00EC5B22" w:rsidRPr="001E457D" w:rsidRDefault="00EC5B22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1C0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CF478" w14:textId="77777777" w:rsidR="00EC5B22" w:rsidRPr="009631E4" w:rsidRDefault="00EC5B22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B5132" w14:textId="77777777" w:rsidR="00EC5B22" w:rsidRPr="009631E4" w:rsidRDefault="00EC5B22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6CE71" w14:textId="77777777" w:rsidR="00EC5B22" w:rsidRPr="009631E4" w:rsidRDefault="00EC5B22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CB8" w:rsidRPr="009631E4" w14:paraId="5DE8FC67" w14:textId="77777777" w:rsidTr="00DB5801">
        <w:trPr>
          <w:trHeight w:val="82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620AB" w14:textId="397E6134" w:rsidR="003952C1" w:rsidRPr="0032700E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016E3" w14:textId="1B7FCF2E" w:rsidR="003952C1" w:rsidRPr="00BC7C4D" w:rsidRDefault="00DF695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A6778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AE95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97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F15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1422F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0597" w14:textId="710EF607" w:rsidR="003952C1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0512B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693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497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AA4E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FCF92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DD4F7" w14:textId="66015C95" w:rsidR="003952C1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D7E7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476816B0" w14:textId="2C37A7AF" w:rsidR="003952C1" w:rsidRPr="00CC4C28" w:rsidRDefault="003952C1" w:rsidP="00FD7C0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116DE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16DE4" w:rsidRPr="00E0188D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B29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718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9A8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AA994C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4640" w14:textId="5D49ABA6" w:rsidR="003952C1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3D56C" w14:textId="77777777" w:rsidR="003952C1" w:rsidRPr="003930E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30E9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F77B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551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E04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B35B0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FA92" w14:textId="6E4AF23E" w:rsidR="003952C1" w:rsidRPr="004D689D" w:rsidRDefault="003952C1" w:rsidP="003704F2">
            <w:pPr>
              <w:pStyle w:val="24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8516" w14:textId="77777777" w:rsidR="003952C1" w:rsidRPr="003930E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30E9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2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641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B2E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DC491C" w14:textId="77777777" w:rsidR="0052482D" w:rsidRDefault="0052482D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2B8A4E" w14:textId="5AB9D2EA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 w:rsidR="002E6360">
        <w:rPr>
          <w:rFonts w:ascii="Times New Roman" w:hAnsi="Times New Roman" w:cs="Times New Roman"/>
          <w:b/>
          <w:sz w:val="24"/>
          <w:szCs w:val="24"/>
        </w:rPr>
        <w:t>8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Белье нательное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76812C38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5AA9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EAEB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4581" w14:textId="7ABFE616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56E70767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4FB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E9C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86523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D47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CB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2C7AB160" w14:textId="77777777" w:rsidTr="00827E62">
        <w:trPr>
          <w:trHeight w:val="567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D90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Белье нательное из термостойких материалов с постоянными защитными свойствами (мужское/женское)</w:t>
            </w:r>
          </w:p>
        </w:tc>
      </w:tr>
      <w:tr w:rsidR="003952C1" w:rsidRPr="009631E4" w14:paraId="1E1E7043" w14:textId="77777777" w:rsidTr="00827E62">
        <w:trPr>
          <w:trHeight w:val="3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367D8" w14:textId="323C213C" w:rsidR="003952C1" w:rsidRPr="001E457D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DD2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3EA30844" w14:textId="5E43C881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="00466C33"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 w:rsidR="00466C3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466C3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="00466C33"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указанием эксплуатационных уро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EF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161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60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6C33" w:rsidRPr="009631E4" w14:paraId="705C2889" w14:textId="77777777" w:rsidTr="00827E62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89FC6" w14:textId="77777777" w:rsidR="00466C33" w:rsidRDefault="00466C33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658A6" w14:textId="2D49AAA5" w:rsidR="00466C33" w:rsidRPr="001E457D" w:rsidRDefault="00466C3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3E3D3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7D186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DBA2E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6C33" w:rsidRPr="009631E4" w14:paraId="373D3374" w14:textId="77777777" w:rsidTr="00827E62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BC33C" w14:textId="77777777" w:rsidR="00466C33" w:rsidRDefault="00466C33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DD047" w14:textId="1DC408F3" w:rsidR="00466C33" w:rsidRPr="001E457D" w:rsidRDefault="00466C3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3D5533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3D5533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3D553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белья нательного термостойкого от термических рисков электрической дуги – не менее 5 кал/см²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C1AD1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DBAC3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2A7D4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C95C0B" w14:textId="77777777" w:rsidTr="00827E62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7B3B" w14:textId="21048E7E" w:rsidR="003952C1" w:rsidRPr="001E457D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54574" w14:textId="38085440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61D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BCF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8BB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6C33" w:rsidRPr="009631E4" w14:paraId="0910F6C7" w14:textId="77777777" w:rsidTr="00827E62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EAAF2" w14:textId="77777777" w:rsidR="00466C33" w:rsidRDefault="00466C33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0D004" w14:textId="6AD7F453" w:rsidR="00466C33" w:rsidRPr="004151E7" w:rsidRDefault="00466C33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91BF2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1DB5F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997CB" w14:textId="77777777" w:rsidR="00466C33" w:rsidRPr="009631E4" w:rsidRDefault="00466C33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E8AA2" w14:textId="77777777" w:rsidTr="00827E62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CE9BD" w14:textId="46DB3A9C" w:rsidR="003952C1" w:rsidRPr="001E457D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C608" w14:textId="0E9D26D7" w:rsidR="003952C1" w:rsidRPr="00BC7C4D" w:rsidRDefault="00613CD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3CD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D20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64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F43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8C6E5B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29BC" w14:textId="63644D68" w:rsidR="003952C1" w:rsidRPr="001E457D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E6C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комплектации: </w:t>
            </w:r>
          </w:p>
          <w:p w14:paraId="68ABB6E3" w14:textId="7ACA05CA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>белье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мужское - фуфайка и кальсоны, </w:t>
            </w:r>
          </w:p>
          <w:p w14:paraId="1E9404B3" w14:textId="766462C3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белье женское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фуфайк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длинные панталоны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FF8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B8F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2F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69AD88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716BC" w14:textId="19FA8DB6" w:rsidR="003952C1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1D29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993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0CA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4C0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457C6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14074" w14:textId="3C1B4D6B" w:rsidR="003952C1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28FB0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21ABFD32" w14:textId="5F9D4F08" w:rsidR="003952C1" w:rsidRPr="00E807AA" w:rsidRDefault="003952C1" w:rsidP="00F71D0F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 w:rsidR="00A93AC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93ACD" w:rsidRPr="00A93ACD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24D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C5A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CC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AF657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174C6" w14:textId="7E75D497" w:rsidR="003952C1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9A1D" w14:textId="77777777" w:rsidR="003952C1" w:rsidRPr="0065756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562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F7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FD66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FA1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72012C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42CEF" w14:textId="09699314" w:rsidR="003952C1" w:rsidRDefault="003952C1" w:rsidP="003704F2">
            <w:pPr>
              <w:pStyle w:val="241"/>
              <w:numPr>
                <w:ilvl w:val="0"/>
                <w:numId w:val="1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CC34" w14:textId="77777777" w:rsidR="003952C1" w:rsidRPr="0065756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562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B8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25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842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877944D" w14:textId="77777777" w:rsidR="00C41272" w:rsidRDefault="00C41272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AE99261" w14:textId="4466B100" w:rsidR="00C41272" w:rsidRPr="00A6671F" w:rsidRDefault="00C41272" w:rsidP="00C41272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 xml:space="preserve">Таблица №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Фуфайка-свитер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C41272" w:rsidRPr="009631E4" w14:paraId="4FC66313" w14:textId="77777777" w:rsidTr="001A6E5A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157A6" w14:textId="77777777" w:rsidR="00C41272" w:rsidRPr="009631E4" w:rsidRDefault="00C41272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C4EEC" w14:textId="77777777" w:rsidR="00C41272" w:rsidRPr="009631E4" w:rsidRDefault="00C41272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CA8D8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C41272" w:rsidRPr="009631E4" w14:paraId="457D0A89" w14:textId="77777777" w:rsidTr="001A6E5A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3AC71" w14:textId="77777777" w:rsidR="00C41272" w:rsidRPr="009631E4" w:rsidRDefault="00C41272" w:rsidP="001A6E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B2B0A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EFD1E" w14:textId="77777777" w:rsidR="00C41272" w:rsidRPr="000F2234" w:rsidRDefault="00C41272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1439D" w14:textId="77777777" w:rsidR="00C41272" w:rsidRPr="000F2234" w:rsidRDefault="00C41272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B9E19" w14:textId="77777777" w:rsidR="00C41272" w:rsidRPr="000F2234" w:rsidRDefault="00C41272" w:rsidP="001A6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C41272" w:rsidRPr="009631E4" w14:paraId="3FE30D39" w14:textId="77777777" w:rsidTr="001A6E5A">
        <w:trPr>
          <w:trHeight w:val="567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A015C" w14:textId="702F2F7B" w:rsidR="00C41272" w:rsidRPr="009631E4" w:rsidRDefault="00E51C5E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Фуфайка-свитер</w:t>
            </w:r>
            <w:r w:rsidR="00C41272"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 термостойких материалов с постоянными защитными свойствами</w:t>
            </w:r>
          </w:p>
        </w:tc>
      </w:tr>
      <w:tr w:rsidR="00C41272" w:rsidRPr="009631E4" w14:paraId="3ABBBB99" w14:textId="77777777" w:rsidTr="001A6E5A">
        <w:trPr>
          <w:trHeight w:val="3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F25A4" w14:textId="77777777" w:rsidR="00C41272" w:rsidRPr="001E457D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3C791" w14:textId="77777777" w:rsidR="00C41272" w:rsidRPr="006C415E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39BC7FE" w14:textId="77777777" w:rsidR="00C41272" w:rsidRPr="001E457D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величину ЗЭТВ или Епв50, пиктограмму ГОСТ Р 12.4.234-2012,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пиктограмму ГОСТ ISO 11612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11612)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указанием эксплуатационных уро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4053D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99DD8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95983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4A21180C" w14:textId="77777777" w:rsidTr="001A6E5A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8C196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76BA4" w14:textId="77777777" w:rsidR="00C41272" w:rsidRPr="001E457D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Эксплуатационные уровни, указанные на маркировке, должны быть не ниже В1 и С1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92562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BD9ED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0ADA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278A5970" w14:textId="77777777" w:rsidTr="001A6E5A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46FCE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21DCF" w14:textId="7ADC6C2E" w:rsidR="00C41272" w:rsidRPr="001E457D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</w:t>
            </w:r>
            <w:r w:rsidR="003D5533">
              <w:rPr>
                <w:rFonts w:ascii="Times New Roman" w:hAnsi="Times New Roman" w:cs="Times New Roman"/>
                <w:sz w:val="22"/>
                <w:szCs w:val="22"/>
              </w:rPr>
              <w:t xml:space="preserve">величины ЗЭТВ или </w:t>
            </w:r>
            <w:r w:rsidR="003D5533" w:rsidRPr="00BB56A1">
              <w:rPr>
                <w:rFonts w:ascii="Times New Roman" w:hAnsi="Times New Roman" w:cs="Times New Roman"/>
                <w:sz w:val="22"/>
                <w:szCs w:val="22"/>
              </w:rPr>
              <w:t>Епв50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, указанно</w:t>
            </w:r>
            <w:r w:rsidR="003D553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на маркировке, требуемому уровню защиты </w:t>
            </w:r>
            <w:r w:rsidR="00A85396">
              <w:rPr>
                <w:rFonts w:ascii="Times New Roman" w:hAnsi="Times New Roman" w:cs="Times New Roman"/>
                <w:sz w:val="22"/>
                <w:szCs w:val="22"/>
              </w:rPr>
              <w:t>фуфайки-свитер</w:t>
            </w:r>
            <w:r w:rsidR="00A323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от термических рисков электрической дуги – не менее </w:t>
            </w:r>
            <w:r w:rsidR="00A8539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 xml:space="preserve"> кал/см²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E5E4C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46A1F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7D8F1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23D4" w:rsidRPr="009631E4" w14:paraId="3C3A0929" w14:textId="77777777" w:rsidTr="001A6E5A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37495" w14:textId="77777777" w:rsidR="00A323D4" w:rsidRPr="001E457D" w:rsidRDefault="00A323D4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4006" w14:textId="77777777" w:rsidR="00A323D4" w:rsidRPr="00A323D4" w:rsidRDefault="00A323D4" w:rsidP="00A323D4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23D4">
              <w:rPr>
                <w:rFonts w:ascii="Times New Roman" w:hAnsi="Times New Roman" w:cs="Times New Roman"/>
                <w:sz w:val="22"/>
                <w:szCs w:val="22"/>
              </w:rPr>
              <w:t>При совместном использовании белья нательного термостойкого (фуфайки-свитера) с зимними костюмами:</w:t>
            </w:r>
          </w:p>
          <w:p w14:paraId="4047F8E7" w14:textId="77777777" w:rsidR="00A323D4" w:rsidRPr="00A323D4" w:rsidRDefault="00A323D4" w:rsidP="00A323D4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1C3C3C" w14:textId="70E48BD0" w:rsidR="00132AE1" w:rsidRPr="00502F60" w:rsidRDefault="00A323D4" w:rsidP="003704F2">
            <w:pPr>
              <w:pStyle w:val="241"/>
              <w:numPr>
                <w:ilvl w:val="0"/>
                <w:numId w:val="19"/>
              </w:numPr>
              <w:shd w:val="clear" w:color="auto" w:fill="auto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23D4">
              <w:rPr>
                <w:rFonts w:ascii="Times New Roman" w:hAnsi="Times New Roman" w:cs="Times New Roman"/>
                <w:sz w:val="22"/>
                <w:szCs w:val="22"/>
              </w:rPr>
              <w:t xml:space="preserve">ЗЭТВ (или </w:t>
            </w:r>
            <w:proofErr w:type="spellStart"/>
            <w:r w:rsidRPr="00A323D4">
              <w:rPr>
                <w:rFonts w:ascii="Times New Roman" w:hAnsi="Times New Roman" w:cs="Times New Roman"/>
                <w:sz w:val="22"/>
                <w:szCs w:val="22"/>
              </w:rPr>
              <w:t>Епв</w:t>
            </w:r>
            <w:proofErr w:type="spellEnd"/>
            <w:r w:rsidRPr="00A323D4">
              <w:rPr>
                <w:rFonts w:ascii="Times New Roman" w:hAnsi="Times New Roman" w:cs="Times New Roman"/>
                <w:sz w:val="22"/>
                <w:szCs w:val="22"/>
              </w:rPr>
              <w:t xml:space="preserve"> 50) совместного применения должен быть указан на маркировке каждого изделия дополнительно к основному уровню защиты.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CE46" w14:textId="77777777" w:rsidR="00A323D4" w:rsidRPr="009631E4" w:rsidRDefault="00A323D4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90C4D" w14:textId="77777777" w:rsidR="00A323D4" w:rsidRPr="009631E4" w:rsidRDefault="00A323D4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9BAA4" w14:textId="77777777" w:rsidR="00A323D4" w:rsidRPr="009631E4" w:rsidRDefault="00A323D4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77B238AD" w14:textId="77777777" w:rsidTr="001A6E5A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5E6E6" w14:textId="77777777" w:rsidR="00C41272" w:rsidRPr="001E457D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7A46C" w14:textId="77777777" w:rsidR="00C41272" w:rsidRPr="001E457D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BBD24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407D7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D7D06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6BB7D162" w14:textId="77777777" w:rsidTr="001A6E5A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53B76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6E607" w14:textId="77777777" w:rsidR="00C41272" w:rsidRPr="004151E7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34AF3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0CCA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A8A48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34B3545D" w14:textId="77777777" w:rsidTr="001A6E5A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885A8" w14:textId="77777777" w:rsidR="00C41272" w:rsidRPr="001E457D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249F" w14:textId="7976E61C" w:rsidR="00C41272" w:rsidRPr="00BC7C4D" w:rsidRDefault="00C41272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3CD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B025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340BF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7E043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28AF59B0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84E72" w14:textId="77777777" w:rsidR="00C41272" w:rsidRPr="001E457D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331F5" w14:textId="50E3F071" w:rsidR="00C41272" w:rsidRPr="001E457D" w:rsidRDefault="00BA0FF7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EF34BA">
              <w:rPr>
                <w:rFonts w:ascii="Times New Roman" w:hAnsi="Times New Roman" w:cs="Times New Roman"/>
                <w:sz w:val="22"/>
                <w:szCs w:val="22"/>
              </w:rPr>
              <w:t>центральной бортовой застёжк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F34BA">
              <w:rPr>
                <w:rFonts w:ascii="Times New Roman" w:hAnsi="Times New Roman" w:cs="Times New Roman"/>
                <w:sz w:val="22"/>
                <w:szCs w:val="22"/>
              </w:rPr>
              <w:t>–молни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от низа до отлета воротника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>уфайк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– свитер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04F61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23219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8DE92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34BA" w:rsidRPr="009631E4" w14:paraId="318A301C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137D1" w14:textId="77777777" w:rsidR="00EF34BA" w:rsidRPr="001E457D" w:rsidRDefault="00EF34BA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FB27" w14:textId="15229306" w:rsidR="00EF34BA" w:rsidRPr="00EF34BA" w:rsidRDefault="00BB6C49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н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а левой полочке </w:t>
            </w:r>
            <w:r w:rsidR="00EF34BA">
              <w:rPr>
                <w:rFonts w:ascii="Times New Roman" w:hAnsi="Times New Roman" w:cs="Times New Roman"/>
                <w:sz w:val="22"/>
                <w:szCs w:val="22"/>
              </w:rPr>
              <w:t xml:space="preserve">фуфайки-свитера 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>верхн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его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карман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E0A25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7F465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7C76B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34BA" w:rsidRPr="009631E4" w14:paraId="3206EA43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FD7C3" w14:textId="77777777" w:rsidR="00EF34BA" w:rsidRPr="001E457D" w:rsidRDefault="00EF34BA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5468E" w14:textId="4580B0CF" w:rsidR="00EF34BA" w:rsidRPr="00EF34BA" w:rsidRDefault="00BB6C49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р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>укав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34BA">
              <w:rPr>
                <w:rFonts w:ascii="Times New Roman" w:hAnsi="Times New Roman" w:cs="Times New Roman"/>
                <w:sz w:val="22"/>
                <w:szCs w:val="22"/>
              </w:rPr>
              <w:t>фуфайки-свитера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(должны быть </w:t>
            </w:r>
            <w:r w:rsidR="00EF34BA" w:rsidRPr="00EF34BA">
              <w:rPr>
                <w:rFonts w:ascii="Times New Roman" w:hAnsi="Times New Roman" w:cs="Times New Roman"/>
                <w:sz w:val="22"/>
                <w:szCs w:val="22"/>
              </w:rPr>
              <w:t>с налокотником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092F3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23430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1351" w14:textId="77777777" w:rsidR="00EF34BA" w:rsidRPr="009631E4" w:rsidRDefault="00EF34BA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CFE" w:rsidRPr="009631E4" w14:paraId="496D3D13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5730E" w14:textId="77777777" w:rsidR="00861CFE" w:rsidRPr="001E457D" w:rsidRDefault="00861CFE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8998" w14:textId="5316CA44" w:rsidR="00861CFE" w:rsidRPr="00EF34BA" w:rsidRDefault="00BB6C49" w:rsidP="001A6E5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</w:t>
            </w:r>
            <w:r w:rsidR="00861CFE" w:rsidRPr="00861CFE">
              <w:rPr>
                <w:rFonts w:ascii="Times New Roman" w:hAnsi="Times New Roman" w:cs="Times New Roman"/>
                <w:sz w:val="22"/>
                <w:szCs w:val="22"/>
              </w:rPr>
              <w:t>оротник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861CFE" w:rsidRPr="00861CFE">
              <w:rPr>
                <w:rFonts w:ascii="Times New Roman" w:hAnsi="Times New Roman" w:cs="Times New Roman"/>
                <w:sz w:val="22"/>
                <w:szCs w:val="22"/>
              </w:rPr>
              <w:t xml:space="preserve"> – стойк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A7E2F" w14:textId="77777777" w:rsidR="00861CFE" w:rsidRPr="009631E4" w:rsidRDefault="00861CFE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7B58D" w14:textId="77777777" w:rsidR="00861CFE" w:rsidRPr="009631E4" w:rsidRDefault="00861CFE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CD251" w14:textId="77777777" w:rsidR="00861CFE" w:rsidRPr="009631E4" w:rsidRDefault="00861CFE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1CC73F65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075D3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0509" w14:textId="77777777" w:rsidR="00C41272" w:rsidRPr="00E807AA" w:rsidRDefault="00C41272" w:rsidP="001A6E5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ED487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C29F8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2CA4A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50E34AEE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7B63F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75D56" w14:textId="77777777" w:rsidR="00C41272" w:rsidRPr="00E807AA" w:rsidRDefault="00C41272" w:rsidP="001A6E5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2EDE3989" w14:textId="0FB1321C" w:rsidR="00C41272" w:rsidRPr="00E807AA" w:rsidRDefault="00C41272" w:rsidP="009636C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93ACD">
              <w:rPr>
                <w:rFonts w:ascii="Times New Roman" w:hAnsi="Times New Roman" w:cs="Times New Roman"/>
                <w:sz w:val="22"/>
                <w:szCs w:val="22"/>
              </w:rPr>
              <w:t xml:space="preserve"> намины, болевые ощущения</w:t>
            </w: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F86A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C476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4C76D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70511B41" w14:textId="77777777" w:rsidTr="001A6E5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E7E5A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22022" w14:textId="77777777" w:rsidR="00C41272" w:rsidRPr="00657562" w:rsidRDefault="00C41272" w:rsidP="001A6E5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562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77F3C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F431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CDC03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272" w:rsidRPr="009631E4" w14:paraId="0A237902" w14:textId="77777777" w:rsidTr="001A6E5A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F8758" w14:textId="77777777" w:rsidR="00C41272" w:rsidRDefault="00C41272" w:rsidP="003704F2">
            <w:pPr>
              <w:pStyle w:val="241"/>
              <w:numPr>
                <w:ilvl w:val="0"/>
                <w:numId w:val="18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82931" w14:textId="77777777" w:rsidR="00C41272" w:rsidRPr="00657562" w:rsidRDefault="00C41272" w:rsidP="001A6E5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562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0F7C4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E1889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FCD7" w14:textId="77777777" w:rsidR="00C41272" w:rsidRPr="009631E4" w:rsidRDefault="00C41272" w:rsidP="001A6E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AA7A781" w14:textId="77777777" w:rsidR="00C41272" w:rsidRDefault="00C41272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5A88466" w14:textId="180472C9" w:rsidR="00022959" w:rsidRPr="00A6671F" w:rsidRDefault="00022959" w:rsidP="00022959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№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Белье нательное </w:t>
      </w:r>
      <w:r>
        <w:rPr>
          <w:rFonts w:ascii="Times New Roman" w:hAnsi="Times New Roman" w:cs="Times New Roman"/>
          <w:b/>
          <w:sz w:val="24"/>
          <w:szCs w:val="24"/>
        </w:rPr>
        <w:t>хлопчатобумажное</w:t>
      </w:r>
      <w:r w:rsidR="00B01A0D">
        <w:rPr>
          <w:rFonts w:ascii="Times New Roman" w:hAnsi="Times New Roman" w:cs="Times New Roman"/>
          <w:b/>
          <w:sz w:val="24"/>
          <w:szCs w:val="24"/>
        </w:rPr>
        <w:t>, в том числе утеплённое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022959" w:rsidRPr="009631E4" w14:paraId="1FFC9EFA" w14:textId="77777777" w:rsidTr="00A7111A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C1446" w14:textId="77777777" w:rsidR="00022959" w:rsidRPr="009631E4" w:rsidRDefault="00022959" w:rsidP="00A71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28564" w14:textId="77777777" w:rsidR="00022959" w:rsidRPr="009631E4" w:rsidRDefault="00022959" w:rsidP="00A711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41D80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022959" w:rsidRPr="009631E4" w14:paraId="0F371286" w14:textId="77777777" w:rsidTr="00A7111A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BB0D1" w14:textId="77777777" w:rsidR="00022959" w:rsidRPr="009631E4" w:rsidRDefault="00022959" w:rsidP="00A71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B0D27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47917" w14:textId="77777777" w:rsidR="00022959" w:rsidRPr="000F2234" w:rsidRDefault="00022959" w:rsidP="00A711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6652A" w14:textId="77777777" w:rsidR="00022959" w:rsidRPr="000F2234" w:rsidRDefault="00022959" w:rsidP="00A711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3AED5" w14:textId="77777777" w:rsidR="00022959" w:rsidRPr="000F2234" w:rsidRDefault="00022959" w:rsidP="00A711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022959" w:rsidRPr="009631E4" w14:paraId="5DCAC7D6" w14:textId="77777777" w:rsidTr="00A7111A">
        <w:trPr>
          <w:trHeight w:val="567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E5CCB" w14:textId="4E6DB611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Белье нательное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хлопчатобумажное</w:t>
            </w:r>
            <w:r w:rsidR="006B0C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 том числе утеплённое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(мужское/женское)</w:t>
            </w:r>
          </w:p>
        </w:tc>
      </w:tr>
      <w:tr w:rsidR="00022959" w:rsidRPr="009631E4" w14:paraId="67D5C35C" w14:textId="77777777" w:rsidTr="00A7111A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08099" w14:textId="77777777" w:rsidR="00022959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2E8C" w14:textId="1D064133" w:rsidR="00022959" w:rsidRPr="004151E7" w:rsidRDefault="00022959" w:rsidP="00A711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466C33">
              <w:rPr>
                <w:rFonts w:ascii="Times New Roman" w:hAnsi="Times New Roman" w:cs="Times New Roman"/>
                <w:sz w:val="22"/>
                <w:szCs w:val="22"/>
              </w:rPr>
              <w:t>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076D7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C08F9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0FD64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2959" w:rsidRPr="009631E4" w14:paraId="7CE6AC17" w14:textId="77777777" w:rsidTr="00A7111A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49F0E" w14:textId="77777777" w:rsidR="00022959" w:rsidRPr="001E457D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68E83" w14:textId="0911624E" w:rsidR="00022959" w:rsidRPr="00BC7C4D" w:rsidRDefault="00022959" w:rsidP="00A711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3CD0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(модель/артикул), указанных в сертификате соответствия, предложении Участника закупки,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61ACC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ECA77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2693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2959" w:rsidRPr="009631E4" w14:paraId="0E4B96E9" w14:textId="77777777" w:rsidTr="00A7111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4F4A1" w14:textId="77777777" w:rsidR="00022959" w:rsidRPr="001E457D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98B26" w14:textId="77777777" w:rsidR="00022959" w:rsidRDefault="00022959" w:rsidP="00A711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комплектации: </w:t>
            </w:r>
          </w:p>
          <w:p w14:paraId="4D2BEF4B" w14:textId="77777777" w:rsidR="00022959" w:rsidRDefault="00022959" w:rsidP="00A711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>белье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мужское - фуфайка и кальсоны, </w:t>
            </w:r>
          </w:p>
          <w:p w14:paraId="2987FCD2" w14:textId="77777777" w:rsidR="00022959" w:rsidRPr="001E457D" w:rsidRDefault="00022959" w:rsidP="00A7111A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белье женское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фуфайк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длинные панталоны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BF55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AFED1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50BA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5730" w:rsidRPr="009631E4" w14:paraId="42F7781A" w14:textId="77777777" w:rsidTr="00A7111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CF3C4" w14:textId="77777777" w:rsidR="00025730" w:rsidRDefault="00025730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018D8" w14:textId="7A5DC7ED" w:rsidR="001C5986" w:rsidRDefault="001C5986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р</w:t>
            </w:r>
            <w:r w:rsidR="00B01A0D" w:rsidRPr="00B01A0D">
              <w:rPr>
                <w:rFonts w:ascii="Times New Roman" w:hAnsi="Times New Roman" w:cs="Times New Roman"/>
                <w:sz w:val="22"/>
                <w:szCs w:val="22"/>
              </w:rPr>
              <w:t>укав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 фуфайки:</w:t>
            </w:r>
          </w:p>
          <w:p w14:paraId="640056C1" w14:textId="74E5C7C9" w:rsidR="00025730" w:rsidRPr="00E807AA" w:rsidRDefault="001C5986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рукав</w:t>
            </w:r>
            <w:r w:rsidR="00B01A0D" w:rsidRPr="00B01A0D">
              <w:rPr>
                <w:rFonts w:ascii="Times New Roman" w:hAnsi="Times New Roman" w:cs="Times New Roman"/>
                <w:sz w:val="22"/>
                <w:szCs w:val="22"/>
              </w:rPr>
              <w:t xml:space="preserve"> длинный</w:t>
            </w:r>
            <w:r w:rsidR="00B01A0D">
              <w:rPr>
                <w:rFonts w:ascii="Times New Roman" w:hAnsi="Times New Roman" w:cs="Times New Roman"/>
                <w:sz w:val="22"/>
                <w:szCs w:val="22"/>
              </w:rPr>
              <w:t>, н</w:t>
            </w:r>
            <w:r w:rsidR="00B01A0D" w:rsidRPr="00B01A0D">
              <w:rPr>
                <w:rFonts w:ascii="Times New Roman" w:hAnsi="Times New Roman" w:cs="Times New Roman"/>
                <w:sz w:val="22"/>
                <w:szCs w:val="22"/>
              </w:rPr>
              <w:t>из рукава с манжето</w:t>
            </w:r>
            <w:r w:rsidR="00B01A0D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D1EEC" w14:textId="77777777" w:rsidR="00025730" w:rsidRPr="009631E4" w:rsidRDefault="00025730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84AC2" w14:textId="77777777" w:rsidR="00025730" w:rsidRPr="009631E4" w:rsidRDefault="00025730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8B43E" w14:textId="77777777" w:rsidR="00025730" w:rsidRPr="009631E4" w:rsidRDefault="00025730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1A0D" w:rsidRPr="009631E4" w14:paraId="5A0D647C" w14:textId="77777777" w:rsidTr="00A7111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2C9D9" w14:textId="77777777" w:rsidR="00B01A0D" w:rsidRDefault="00B01A0D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9A057" w14:textId="77777777" w:rsidR="001C5986" w:rsidRDefault="001C5986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кальсон:</w:t>
            </w:r>
          </w:p>
          <w:p w14:paraId="457E439A" w14:textId="77777777" w:rsidR="00B01A0D" w:rsidRDefault="001C5986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п</w:t>
            </w:r>
            <w:r w:rsidR="00B01A0D" w:rsidRPr="00B01A0D">
              <w:rPr>
                <w:rFonts w:ascii="Times New Roman" w:hAnsi="Times New Roman" w:cs="Times New Roman"/>
                <w:sz w:val="22"/>
                <w:szCs w:val="22"/>
              </w:rPr>
              <w:t>о шаговому шву расположена вставка – ластовица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B866A0B" w14:textId="0DE82273" w:rsidR="001C5986" w:rsidRPr="00B01A0D" w:rsidRDefault="001C5986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01A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01A0D"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кальсон</w:t>
            </w:r>
            <w:r w:rsidRPr="00B01A0D">
              <w:rPr>
                <w:rFonts w:ascii="Times New Roman" w:hAnsi="Times New Roman" w:cs="Times New Roman"/>
                <w:sz w:val="22"/>
                <w:szCs w:val="22"/>
              </w:rPr>
              <w:t xml:space="preserve"> с манжетами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EE429" w14:textId="77777777" w:rsidR="00B01A0D" w:rsidRPr="009631E4" w:rsidRDefault="00B01A0D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3F3A1" w14:textId="77777777" w:rsidR="00B01A0D" w:rsidRPr="009631E4" w:rsidRDefault="00B01A0D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62F31" w14:textId="77777777" w:rsidR="00B01A0D" w:rsidRPr="009631E4" w:rsidRDefault="00B01A0D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2959" w:rsidRPr="009631E4" w14:paraId="4456EF2D" w14:textId="77777777" w:rsidTr="00A7111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929FC" w14:textId="77777777" w:rsidR="00022959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C6B01" w14:textId="77777777" w:rsidR="00022959" w:rsidRPr="00E807AA" w:rsidRDefault="00022959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09FD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5F5DF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2003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2959" w:rsidRPr="009631E4" w14:paraId="7064BF89" w14:textId="77777777" w:rsidTr="00A7111A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86537" w14:textId="77777777" w:rsidR="00022959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FAD53" w14:textId="77777777" w:rsidR="00022959" w:rsidRPr="00341B81" w:rsidRDefault="00022959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B81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9016C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75E1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F3D70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2959" w:rsidRPr="009631E4" w14:paraId="7C752E73" w14:textId="77777777" w:rsidTr="00A7111A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4E068" w14:textId="77777777" w:rsidR="00022959" w:rsidRDefault="00022959" w:rsidP="003704F2">
            <w:pPr>
              <w:pStyle w:val="241"/>
              <w:numPr>
                <w:ilvl w:val="0"/>
                <w:numId w:val="20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1D684" w14:textId="77777777" w:rsidR="00022959" w:rsidRPr="00341B81" w:rsidRDefault="00022959" w:rsidP="00A7111A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B81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F4C89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801A9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4545C" w14:textId="77777777" w:rsidR="00022959" w:rsidRPr="009631E4" w:rsidRDefault="00022959" w:rsidP="00A711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49799BF" w14:textId="77777777" w:rsidR="00C41272" w:rsidRDefault="00C41272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B2B5FE9" w14:textId="0F541006" w:rsidR="00D92893" w:rsidRPr="00E20FD1" w:rsidRDefault="00D92893" w:rsidP="00D92893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Костюм </w:t>
      </w: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защиты от повышенных температур: искр и брызг расплавленного металла, окалины</w:t>
      </w:r>
    </w:p>
    <w:p w14:paraId="4A0B75DE" w14:textId="77777777" w:rsidR="00D92893" w:rsidRPr="00206AB0" w:rsidRDefault="00D92893" w:rsidP="00D9289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D92893" w:rsidRPr="006C415E" w14:paraId="6985CECA" w14:textId="77777777" w:rsidTr="00FD5CF3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598BF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19BB9" w14:textId="77777777" w:rsidR="00D92893" w:rsidRPr="00B102EA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FD4DB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D92893" w:rsidRPr="006C415E" w14:paraId="04250FBE" w14:textId="77777777" w:rsidTr="00FD5CF3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B17B0" w14:textId="77777777" w:rsidR="00D92893" w:rsidRDefault="00D92893" w:rsidP="00FD5CF3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8A1E4" w14:textId="77777777" w:rsidR="00D92893" w:rsidRPr="006518D2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77154" w14:textId="77777777" w:rsidR="00D92893" w:rsidRPr="000F2234" w:rsidRDefault="00D92893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3AAFD" w14:textId="77777777" w:rsidR="00D92893" w:rsidRPr="000F2234" w:rsidRDefault="00D92893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36EF8" w14:textId="77777777" w:rsidR="00D92893" w:rsidRPr="000F2234" w:rsidRDefault="00D92893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D92893" w:rsidRPr="006C415E" w14:paraId="61BD9AB5" w14:textId="77777777" w:rsidTr="00FD5CF3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991DD" w14:textId="451574C5" w:rsidR="00D92893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 w:rsidRPr="00D928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(мужской)</w:t>
            </w:r>
          </w:p>
        </w:tc>
      </w:tr>
      <w:tr w:rsidR="00D92893" w:rsidRPr="006C415E" w14:paraId="52F0B4B8" w14:textId="77777777" w:rsidTr="00FD5CF3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50046" w14:textId="77777777" w:rsidR="00D92893" w:rsidRPr="006C415E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85433" w14:textId="7F883BEE" w:rsidR="00D92893" w:rsidRPr="00B048B7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 w:rsidR="007C44E2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чёрный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C44E2"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отделка – серый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эскизами в Приложении № 6 к ТТ).</w:t>
            </w:r>
          </w:p>
          <w:p w14:paraId="36D2E90B" w14:textId="3A0674A4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Наличие и исполнение логотипа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 куртки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), шевронов (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1 шеврон на </w:t>
            </w:r>
            <w:r w:rsidR="007C44E2" w:rsidRPr="00B048B7">
              <w:rPr>
                <w:rFonts w:ascii="Times New Roman" w:hAnsi="Times New Roman" w:cs="Times New Roman"/>
                <w:sz w:val="22"/>
                <w:szCs w:val="22"/>
              </w:rPr>
              <w:t>правой полочк</w:t>
            </w:r>
            <w:r w:rsidR="00D62D23" w:rsidRPr="00B048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куртки и 1 шеврон на лево</w:t>
            </w:r>
            <w:r w:rsidR="007C44E2"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м 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>рукав</w:t>
            </w:r>
            <w:r w:rsidR="007C44E2" w:rsidRPr="00B048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048B7">
              <w:rPr>
                <w:rFonts w:ascii="Times New Roman" w:hAnsi="Times New Roman" w:cs="Times New Roman"/>
                <w:sz w:val="22"/>
                <w:szCs w:val="22"/>
              </w:rPr>
              <w:t xml:space="preserve"> куртки)</w:t>
            </w:r>
            <w:r w:rsidRPr="00B048B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приведенными размерами и эскизами (п. 6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30D88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AFFA3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DD2E7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6C415E" w14:paraId="7FBF4997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1D7A6" w14:textId="77777777" w:rsidR="00D92893" w:rsidRPr="00987B5D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AEF39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2836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8112F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809BE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ABDC7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62DC60C7" w14:textId="77777777" w:rsidTr="00FD5CF3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71EF0" w14:textId="77777777" w:rsidR="00D92893" w:rsidRPr="006C415E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ACB68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A360B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7EEA1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A7DE4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45D4C2A9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9A10A" w14:textId="77777777" w:rsidR="00D92893" w:rsidRPr="006C415E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3C1F1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AD41511" w14:textId="1FDFA169" w:rsidR="00D92893" w:rsidRPr="006C415E" w:rsidRDefault="009E2836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92893"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="00D92893"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92893"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="00D92893"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92893"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 w:rsidR="00D92893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8F0D7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C1C69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A9360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403366E4" w14:textId="77777777" w:rsidTr="00FD5CF3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8FAC6" w14:textId="77777777" w:rsidR="00D92893" w:rsidRPr="006C415E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646F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EBC62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CF12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DCCB8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273DA064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F0D93" w14:textId="77777777" w:rsidR="00D92893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88496" w14:textId="77777777" w:rsidR="00D92893" w:rsidRPr="002A4678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</w:p>
          <w:p w14:paraId="66C35392" w14:textId="77777777" w:rsidR="00D92893" w:rsidRPr="006F15E9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9E326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C2436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60BBF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5AEE780A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ED581" w14:textId="77777777" w:rsidR="00D92893" w:rsidRPr="006C415E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159AE" w14:textId="420EDE19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</w:t>
            </w:r>
            <w:r w:rsidR="008A4403" w:rsidRPr="008A4403">
              <w:rPr>
                <w:rFonts w:ascii="Times New Roman" w:hAnsi="Times New Roman" w:cs="Times New Roman"/>
                <w:sz w:val="22"/>
                <w:szCs w:val="22"/>
              </w:rPr>
              <w:t>запасной кусок ткани верха, нитки, пуговица (при наличии в изделии), запасная кнопка (при наличии в изделии)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(п. </w:t>
            </w:r>
            <w:r w:rsidR="008A440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  <w:r w:rsidR="008A440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A3B4F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22109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A4037" w14:textId="77777777" w:rsidR="00D92893" w:rsidRPr="006C415E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6C415E" w14:paraId="1875BEE0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E6706" w14:textId="77777777" w:rsidR="00D92893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34488" w14:textId="77777777" w:rsidR="00D92893" w:rsidRPr="007B33D5" w:rsidRDefault="00D92893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6A556CA2" w14:textId="42739ED8" w:rsidR="00D92893" w:rsidRPr="007B33D5" w:rsidRDefault="00D92893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1) однородность ткани: не должно быть дыр, отверстий</w:t>
            </w:r>
            <w:r w:rsidR="005831B4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на ткани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572CB" w14:textId="77777777" w:rsidR="00D92893" w:rsidRPr="00992E99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BDD3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C0697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6C415E" w14:paraId="3E120382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00D" w14:textId="77777777" w:rsidR="00D92893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9DA45" w14:textId="77777777" w:rsidR="00D92893" w:rsidRPr="007B33D5" w:rsidRDefault="00D92893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387E8B1D" w14:textId="3548AE09" w:rsidR="00D92893" w:rsidRPr="007B33D5" w:rsidRDefault="00D92893" w:rsidP="0021420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 индивидуальной защиты, контактирующие с телом пользователя, не должны иметь выступы, которые могут вызвать раздражение кожи, намины, болевые ощущения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9FFD" w14:textId="77777777" w:rsidR="00D92893" w:rsidRPr="00992E99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59F8C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BA9D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6C415E" w14:paraId="2C9C33E7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C6563" w14:textId="77777777" w:rsidR="00D92893" w:rsidRDefault="00D92893" w:rsidP="003704F2">
            <w:pPr>
              <w:pStyle w:val="241"/>
              <w:numPr>
                <w:ilvl w:val="0"/>
                <w:numId w:val="2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A4F58" w14:textId="04C82B94" w:rsidR="00D92893" w:rsidRPr="0034611A" w:rsidRDefault="00D92893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Комфортность и простота при надевании/снятии/носке (в соответствии с </w:t>
            </w:r>
            <w:r w:rsidR="00B05C09" w:rsidRPr="007B33D5">
              <w:rPr>
                <w:rFonts w:ascii="Times New Roman" w:hAnsi="Times New Roman" w:cs="Times New Roman"/>
                <w:sz w:val="22"/>
                <w:szCs w:val="22"/>
              </w:rPr>
              <w:t>ГОСТ ISO 13688 п. 4.3.2 (приложение С п. С.3.2, С.3.5))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2CEA4" w14:textId="77777777" w:rsidR="00D92893" w:rsidRPr="00992E99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E4417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71061" w14:textId="77777777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6C415E" w14:paraId="7E57AADD" w14:textId="77777777" w:rsidTr="00FD5CF3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D1691" w14:textId="5B93BDFE" w:rsidR="00D92893" w:rsidRPr="006C415E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</w:t>
            </w:r>
            <w:r w:rsidR="00EC2569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 w:rsidR="00CF5F6F"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(мужская)</w:t>
            </w:r>
          </w:p>
        </w:tc>
      </w:tr>
      <w:tr w:rsidR="00D92893" w:rsidRPr="00850A2C" w14:paraId="3FF860B4" w14:textId="77777777" w:rsidTr="00FD5CF3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2D999" w14:textId="77777777" w:rsidR="00D92893" w:rsidRPr="00850A2C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2790F" w14:textId="77777777" w:rsidR="00D92893" w:rsidRPr="00BD522B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куртки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AE9F2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DDD47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ECA01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5D29" w:rsidRPr="00850A2C" w14:paraId="5384F0A1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886A3" w14:textId="77777777" w:rsidR="003C5D29" w:rsidRPr="00166956" w:rsidRDefault="003C5D29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1EBD6" w14:textId="6C255DEB" w:rsidR="003C5D29" w:rsidRPr="007B33D5" w:rsidRDefault="003C5D29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верхних карманов: 1 внутренн</w:t>
            </w:r>
            <w:r w:rsidR="00E61B67" w:rsidRPr="007B33D5">
              <w:rPr>
                <w:rFonts w:ascii="Times New Roman" w:hAnsi="Times New Roman" w:cs="Times New Roman"/>
                <w:sz w:val="22"/>
                <w:szCs w:val="22"/>
              </w:rPr>
              <w:t>ий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карман на изнаночной стороне </w:t>
            </w:r>
            <w:r w:rsidR="00E61B67" w:rsidRPr="007B33D5">
              <w:rPr>
                <w:rFonts w:ascii="Times New Roman" w:hAnsi="Times New Roman" w:cs="Times New Roman"/>
                <w:sz w:val="22"/>
                <w:szCs w:val="22"/>
              </w:rPr>
              <w:t>правой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полочки, застёгивающ</w:t>
            </w:r>
            <w:r w:rsidR="007E6B64" w:rsidRPr="007B33D5">
              <w:rPr>
                <w:rFonts w:ascii="Times New Roman" w:hAnsi="Times New Roman" w:cs="Times New Roman"/>
                <w:sz w:val="22"/>
                <w:szCs w:val="22"/>
              </w:rPr>
              <w:t>ий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ся на застёжку текстильную.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15BAB" w14:textId="77777777" w:rsidR="003C5D29" w:rsidRPr="00850A2C" w:rsidRDefault="003C5D29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66A64" w14:textId="77777777" w:rsidR="003C5D29" w:rsidRPr="00850A2C" w:rsidRDefault="003C5D29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4BCE" w14:textId="77777777" w:rsidR="003C5D29" w:rsidRPr="00850A2C" w:rsidRDefault="003C5D29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167E43F2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4C535" w14:textId="77777777" w:rsidR="00D92893" w:rsidRPr="00166956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E732C" w14:textId="0A1E3AE1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нижних карманов: 2 нижних боковы</w:t>
            </w:r>
            <w:r w:rsidR="00F64AA6" w:rsidRPr="007B33D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64AA6" w:rsidRPr="007B33D5">
              <w:rPr>
                <w:rFonts w:ascii="Times New Roman" w:hAnsi="Times New Roman" w:cs="Times New Roman"/>
                <w:sz w:val="22"/>
                <w:szCs w:val="22"/>
              </w:rPr>
              <w:t>карманов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52E90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7FA0B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04685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66BA10C0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5408B" w14:textId="77777777" w:rsidR="00D92893" w:rsidRPr="00F141C0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9BE62" w14:textId="2A2F29F1" w:rsidR="00D92893" w:rsidRPr="007B33D5" w:rsidRDefault="00786CAB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вентиляционных отверстий в шве настрачивания кокетки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97DAF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7725F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B9183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6CAB" w:rsidRPr="00850A2C" w14:paraId="589354D0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A9DFF" w14:textId="77777777" w:rsidR="00786CAB" w:rsidRPr="00F141C0" w:rsidRDefault="00786CAB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BFC8E" w14:textId="28561F32" w:rsidR="00786CAB" w:rsidRPr="007B33D5" w:rsidRDefault="00786CAB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Наличие в области подмышечных впадин рукава отлетного </w:t>
            </w:r>
            <w:r w:rsidR="00FE2967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клапана 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по нижнему краю (для воздухообмена)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4A0E9" w14:textId="77777777" w:rsidR="00786CAB" w:rsidRPr="00850A2C" w:rsidRDefault="00786CAB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DF5DD" w14:textId="77777777" w:rsidR="00786CAB" w:rsidRPr="00850A2C" w:rsidRDefault="00786CAB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E1CCA" w14:textId="77777777" w:rsidR="00786CAB" w:rsidRPr="00850A2C" w:rsidRDefault="00786CAB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70D8AF4F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5FCBA" w14:textId="77777777" w:rsidR="00D92893" w:rsidRPr="00F141C0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D597D" w14:textId="44E7BC03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исполнения манжет </w:t>
            </w:r>
            <w:r w:rsidR="00786CAB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рукавов 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(должны </w:t>
            </w:r>
            <w:r w:rsidR="00786CAB" w:rsidRPr="007B33D5">
              <w:rPr>
                <w:rFonts w:ascii="Times New Roman" w:hAnsi="Times New Roman" w:cs="Times New Roman"/>
                <w:sz w:val="22"/>
                <w:szCs w:val="22"/>
              </w:rPr>
              <w:t>быть по низу стянут</w:t>
            </w:r>
            <w:r w:rsidR="0059489B" w:rsidRPr="007B33D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786CAB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эластичной лентой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EFC29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C6C03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894FE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0E124A4A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A5E23" w14:textId="77777777" w:rsidR="00D92893" w:rsidRPr="00F141C0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A490B" w14:textId="77777777" w:rsidR="00D92893" w:rsidRPr="007B33D5" w:rsidRDefault="00D92893" w:rsidP="00284079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воротника-стойки с застёжкой на контактную ленту.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10D26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690F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540C3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3568BA24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8BD5D" w14:textId="77777777" w:rsidR="00D92893" w:rsidRPr="00EB61EF" w:rsidRDefault="00D92893" w:rsidP="003704F2">
            <w:pPr>
              <w:pStyle w:val="241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599BD" w14:textId="1895AFDB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огнестойк</w:t>
            </w:r>
            <w:r w:rsidR="00FE2967" w:rsidRPr="007B33D5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СВЛ шириной 5</w:t>
            </w:r>
            <w:r w:rsidR="002B238E" w:rsidRPr="007B33D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мм на спинке</w:t>
            </w:r>
            <w:r w:rsidR="002B238E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7B25D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2774C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76C75" w14:textId="77777777" w:rsidR="00D92893" w:rsidRPr="00850A2C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2893" w:rsidRPr="00850A2C" w14:paraId="057C1F6E" w14:textId="77777777" w:rsidTr="00FD5CF3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8CC23" w14:textId="1E3282A8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костюма </w:t>
            </w:r>
            <w:r w:rsidR="00E900D2"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 w:rsidR="00E900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C396B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мужские)</w:t>
            </w:r>
          </w:p>
        </w:tc>
      </w:tr>
      <w:tr w:rsidR="00D92893" w:rsidRPr="00850A2C" w14:paraId="0091DE8F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E61BB" w14:textId="77777777" w:rsidR="00D92893" w:rsidRPr="0082531F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80133" w14:textId="77777777" w:rsidR="00D92893" w:rsidRPr="00F93352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идентификационного маркировочного ярлыка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(именной ленты)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на внутренней стороне брюк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2D931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31A91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F30DA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850A2C" w14:paraId="0DBBA738" w14:textId="77777777" w:rsidTr="00FD5CF3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3D2BC" w14:textId="77777777" w:rsidR="00D92893" w:rsidRPr="0077414E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87EBE" w14:textId="2A4A4A44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карманов: по передним половинкам 2 боковых кармана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31B8F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5234E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1F75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850A2C" w14:paraId="0D8FBE32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ACF68" w14:textId="77777777" w:rsidR="00D92893" w:rsidRPr="0077414E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3AE3D" w14:textId="330E24B9" w:rsidR="00D92893" w:rsidRPr="007B33D5" w:rsidRDefault="00F1269E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</w:t>
            </w:r>
            <w:r w:rsidR="00274A20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00B89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7B83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A0F75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850A2C" w14:paraId="312BB7E0" w14:textId="77777777" w:rsidTr="00FD5CF3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02A9A" w14:textId="77777777" w:rsidR="00D92893" w:rsidRPr="00850A2C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F36C0" w14:textId="4510C313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274A20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457A9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3EE99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53555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850A2C" w14:paraId="6BB4450E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D67A" w14:textId="77777777" w:rsidR="00D92893" w:rsidRPr="00850A2C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0FD0" w14:textId="77777777" w:rsidR="00D92893" w:rsidRPr="007B33D5" w:rsidRDefault="00D92893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/>
                <w:sz w:val="22"/>
                <w:szCs w:val="22"/>
              </w:rPr>
              <w:t xml:space="preserve">Наличие притачного пояса с застёжкой на петлю и пуговицу и центральная застёжка гульфика на молнию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8465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8C466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4F41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2893" w:rsidRPr="00850A2C" w14:paraId="3DE88165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A1F1F" w14:textId="77777777" w:rsidR="00D92893" w:rsidRPr="00850A2C" w:rsidRDefault="00D92893" w:rsidP="003704F2">
            <w:pPr>
              <w:pStyle w:val="241"/>
              <w:numPr>
                <w:ilvl w:val="0"/>
                <w:numId w:val="2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8DDF9" w14:textId="48C3E6F4" w:rsidR="00D92893" w:rsidRPr="007B33D5" w:rsidRDefault="00B6496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/>
                <w:sz w:val="22"/>
                <w:szCs w:val="22"/>
              </w:rPr>
              <w:t>Наличие в</w:t>
            </w:r>
            <w:r w:rsidR="00F1269E" w:rsidRPr="007B33D5">
              <w:rPr>
                <w:rFonts w:ascii="Times New Roman" w:hAnsi="Times New Roman"/>
                <w:sz w:val="22"/>
                <w:szCs w:val="22"/>
              </w:rPr>
              <w:t xml:space="preserve"> области колена внутренн</w:t>
            </w:r>
            <w:r w:rsidRPr="007B33D5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1269E" w:rsidRPr="007B33D5">
              <w:rPr>
                <w:rFonts w:ascii="Times New Roman" w:hAnsi="Times New Roman"/>
                <w:sz w:val="22"/>
                <w:szCs w:val="22"/>
              </w:rPr>
              <w:t xml:space="preserve"> не съёмн</w:t>
            </w:r>
            <w:r w:rsidRPr="007B33D5">
              <w:rPr>
                <w:rFonts w:ascii="Times New Roman" w:hAnsi="Times New Roman"/>
                <w:sz w:val="22"/>
                <w:szCs w:val="22"/>
              </w:rPr>
              <w:t>ого</w:t>
            </w:r>
            <w:r w:rsidR="00F1269E" w:rsidRPr="007B33D5">
              <w:rPr>
                <w:rFonts w:ascii="Times New Roman" w:hAnsi="Times New Roman"/>
                <w:sz w:val="22"/>
                <w:szCs w:val="22"/>
              </w:rPr>
              <w:t xml:space="preserve"> амортизирующ</w:t>
            </w:r>
            <w:r w:rsidRPr="007B33D5">
              <w:rPr>
                <w:rFonts w:ascii="Times New Roman" w:hAnsi="Times New Roman"/>
                <w:sz w:val="22"/>
                <w:szCs w:val="22"/>
              </w:rPr>
              <w:t>его</w:t>
            </w:r>
            <w:r w:rsidR="00F1269E" w:rsidRPr="007B33D5">
              <w:rPr>
                <w:rFonts w:ascii="Times New Roman" w:hAnsi="Times New Roman"/>
                <w:sz w:val="22"/>
                <w:szCs w:val="22"/>
              </w:rPr>
              <w:t xml:space="preserve"> вкладыш</w:t>
            </w:r>
            <w:r w:rsidRPr="007B33D5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88116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CE47D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64B6E" w14:textId="77777777" w:rsidR="00D92893" w:rsidRPr="00850A2C" w:rsidRDefault="00D92893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5A7C0C3" w14:textId="77777777" w:rsidR="00F12CB3" w:rsidRDefault="00F12CB3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CC9107" w14:textId="0FFF9D83" w:rsidR="005F1648" w:rsidRPr="00E20FD1" w:rsidRDefault="005F1648" w:rsidP="005F1648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Костюм зимний </w:t>
      </w: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защиты от повышенных температур: искр и брызг расплавленного металла, окалины</w:t>
      </w:r>
      <w:r w:rsidR="00AC2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пониженных температур</w:t>
      </w:r>
    </w:p>
    <w:p w14:paraId="47E4A7FD" w14:textId="77777777" w:rsidR="005F1648" w:rsidRPr="00206AB0" w:rsidRDefault="005F1648" w:rsidP="005F164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5F1648" w:rsidRPr="006C415E" w14:paraId="35446A2E" w14:textId="77777777" w:rsidTr="00FD5CF3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D64B6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D5EC0" w14:textId="77777777" w:rsidR="005F1648" w:rsidRPr="00B102EA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8D446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5F1648" w:rsidRPr="006C415E" w14:paraId="0E6EE689" w14:textId="77777777" w:rsidTr="00FD5CF3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A3E28" w14:textId="77777777" w:rsidR="005F1648" w:rsidRDefault="005F1648" w:rsidP="00FD5CF3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F3708" w14:textId="77777777" w:rsidR="005F1648" w:rsidRPr="006518D2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F1815" w14:textId="77777777" w:rsidR="005F1648" w:rsidRPr="000F2234" w:rsidRDefault="005F1648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B9FDD" w14:textId="77777777" w:rsidR="005F1648" w:rsidRPr="000F2234" w:rsidRDefault="005F1648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0D101" w14:textId="77777777" w:rsidR="005F1648" w:rsidRPr="000F2234" w:rsidRDefault="005F1648" w:rsidP="00FD5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5F1648" w:rsidRPr="006C415E" w14:paraId="375D5E6F" w14:textId="77777777" w:rsidTr="00FD5CF3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EE112" w14:textId="5587BBEC" w:rsidR="005F1648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Костюм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зимний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 w:rsidR="00AC2686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пониженных температур</w:t>
            </w:r>
            <w:r w:rsidRPr="00D928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(мужской)</w:t>
            </w:r>
          </w:p>
        </w:tc>
      </w:tr>
      <w:tr w:rsidR="005F1648" w:rsidRPr="006C415E" w14:paraId="4BF0F0C1" w14:textId="77777777" w:rsidTr="00FD5CF3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C9B93" w14:textId="77777777" w:rsidR="005F1648" w:rsidRPr="006C415E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024F" w14:textId="77777777" w:rsidR="005F1648" w:rsidRPr="00000157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изделия (основной цвет костюмов – чёрный, отделка – серый в соответствии с эскизами в Приложении № 6 к ТТ).</w:t>
            </w:r>
          </w:p>
          <w:p w14:paraId="720A7B78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Наличие и исполнение логотипа (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 куртки</w:t>
            </w: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), шевронов (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1 шеврон на правой полочке куртки и 1 шеврон на левом рукаве куртки)</w:t>
            </w: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приведенными размерами и эскизами (п. 6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FA494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9085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9EE1E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6C415E" w14:paraId="0C9ADF08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0FF9D" w14:textId="77777777" w:rsidR="005F1648" w:rsidRPr="00987B5D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B32A1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2836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2296D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BF365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53764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123A4206" w14:textId="77777777" w:rsidTr="00FD5CF3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AF85F" w14:textId="77777777" w:rsidR="005F1648" w:rsidRPr="006C415E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C69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3DEF3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D0311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B8782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0A516FA4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391B5" w14:textId="77777777" w:rsidR="005F1648" w:rsidRPr="006C415E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9A912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1BD7C2A0" w14:textId="4500A66E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FB1D0C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="00FB1D0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2389C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29342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83BF9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1D0C" w:rsidRPr="006C415E" w14:paraId="348314FC" w14:textId="77777777" w:rsidTr="00FD5CF3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3BA33" w14:textId="77777777" w:rsidR="00FB1D0C" w:rsidRPr="006C415E" w:rsidRDefault="00FB1D0C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B2739" w14:textId="567F61FA" w:rsidR="00FB1D0C" w:rsidRPr="00A92684" w:rsidRDefault="00FB1D0C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149C0">
              <w:rPr>
                <w:rFonts w:ascii="Times New Roman" w:hAnsi="Times New Roman" w:cs="Times New Roman"/>
                <w:sz w:val="22"/>
                <w:szCs w:val="22"/>
              </w:rPr>
              <w:t>Для выполнения персоналом работ в холодное время года костюмы должны быть изготовлены с учётом применения в климатических поясах, в зависимости от модели, указанной</w:t>
            </w:r>
            <w:r w:rsidRPr="00C204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 xml:space="preserve">в приложении №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 ТТ (соответствие климатического пояса предоставленного образца)</w:t>
            </w:r>
            <w:r w:rsidRPr="00C149C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C7060" w14:textId="77777777" w:rsidR="00FB1D0C" w:rsidRPr="006C415E" w:rsidRDefault="00FB1D0C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FF555" w14:textId="77777777" w:rsidR="00FB1D0C" w:rsidRPr="006C415E" w:rsidRDefault="00FB1D0C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38B48" w14:textId="77777777" w:rsidR="00FB1D0C" w:rsidRPr="006C415E" w:rsidRDefault="00FB1D0C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610FBB11" w14:textId="77777777" w:rsidTr="00FD5CF3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4922F" w14:textId="77777777" w:rsidR="005F1648" w:rsidRPr="006C415E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90A57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E696D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F2874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CA47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635EE138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85AA3" w14:textId="77777777" w:rsidR="005F1648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9E26E" w14:textId="77777777" w:rsidR="005F1648" w:rsidRPr="002A4678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</w:p>
          <w:p w14:paraId="434046D0" w14:textId="77777777" w:rsidR="005F1648" w:rsidRPr="006F15E9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983E4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56BA4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F33B1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32D31862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31778" w14:textId="77777777" w:rsidR="005F1648" w:rsidRPr="006C415E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2AF7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</w:t>
            </w:r>
            <w:r w:rsidRPr="008A4403">
              <w:rPr>
                <w:rFonts w:ascii="Times New Roman" w:hAnsi="Times New Roman" w:cs="Times New Roman"/>
                <w:sz w:val="22"/>
                <w:szCs w:val="22"/>
              </w:rPr>
              <w:t>запасной кусок ткани верха, нитки, пуговица (при наличии в изделии), запасная кнопка (при наличии в изделии)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(п.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0D70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15502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06F8" w14:textId="77777777" w:rsidR="005F1648" w:rsidRPr="006C415E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6C415E" w14:paraId="7057BAAC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B3B98" w14:textId="77777777" w:rsidR="005F1648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A27D0" w14:textId="77777777" w:rsidR="005F1648" w:rsidRPr="007B33D5" w:rsidRDefault="005F1648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60F85AFD" w14:textId="1AFDB4D1" w:rsidR="005F1648" w:rsidRPr="007B33D5" w:rsidRDefault="005F1648" w:rsidP="00DD441F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1) однородность ткани: не должно быть дыр, отверстий</w:t>
            </w:r>
            <w:r w:rsidR="00714687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на ткани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7942C" w14:textId="77777777" w:rsidR="005F1648" w:rsidRPr="00992E99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C23EB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AB03B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6C415E" w14:paraId="3721D335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14068" w14:textId="77777777" w:rsidR="005F1648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0D395" w14:textId="77777777" w:rsidR="005F1648" w:rsidRPr="007B33D5" w:rsidRDefault="005F1648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31613F2E" w14:textId="5BA157FD" w:rsidR="005F1648" w:rsidRPr="007B33D5" w:rsidRDefault="005F1648" w:rsidP="00746C7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 индивидуальной защиты, контактирующие с телом пользователя, не должны иметь выступы, которые могут вызвать раздражение кожи, намины, болевые ощущения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8CDE" w14:textId="77777777" w:rsidR="005F1648" w:rsidRPr="00992E99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61396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A53E9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6C415E" w14:paraId="5D7A3D30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E211A" w14:textId="77777777" w:rsidR="005F1648" w:rsidRDefault="005F1648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8BF22" w14:textId="220E27B3" w:rsidR="005F1648" w:rsidRPr="007B33D5" w:rsidRDefault="005F1648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Комфортность и простота при надевании/снятии/носке (в соответствии с </w:t>
            </w:r>
            <w:r w:rsidR="00C86639" w:rsidRPr="007B33D5">
              <w:rPr>
                <w:rFonts w:ascii="Times New Roman" w:hAnsi="Times New Roman" w:cs="Times New Roman"/>
                <w:sz w:val="22"/>
                <w:szCs w:val="22"/>
              </w:rPr>
              <w:t>ГОСТ ISO 13688 п. 4.3.2 (приложение С п. С.3.2, С.3.5))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94946" w14:textId="77777777" w:rsidR="005F1648" w:rsidRPr="00992E99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CFF0A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0D8CF" w14:textId="77777777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04F2" w:rsidRPr="006C415E" w14:paraId="72F109CE" w14:textId="77777777" w:rsidTr="00FD5CF3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CCD85" w14:textId="77777777" w:rsidR="003704F2" w:rsidRDefault="003704F2" w:rsidP="003704F2">
            <w:pPr>
              <w:pStyle w:val="241"/>
              <w:numPr>
                <w:ilvl w:val="0"/>
                <w:numId w:val="25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533AB" w14:textId="1DE0C435" w:rsidR="003704F2" w:rsidRPr="007B33D5" w:rsidRDefault="003704F2" w:rsidP="00FD5CF3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выстегивание деталей (стёганой подкладки (равномерность, отсутствие перекосов деталей; одинаковая толщина (масса) и равномерность настила наполнителя)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C047B" w14:textId="77777777" w:rsidR="003704F2" w:rsidRPr="00992E99" w:rsidRDefault="003704F2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4C8F6" w14:textId="77777777" w:rsidR="003704F2" w:rsidRPr="006C415E" w:rsidRDefault="003704F2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5CF6" w14:textId="77777777" w:rsidR="003704F2" w:rsidRPr="006C415E" w:rsidRDefault="003704F2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6C415E" w14:paraId="12B69173" w14:textId="77777777" w:rsidTr="00FD5CF3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38EC" w14:textId="50EB8F8A" w:rsidR="005F1648" w:rsidRPr="006C415E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зимнего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костюма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 w:rsidR="00AC2686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пониженных температур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(мужская)</w:t>
            </w:r>
          </w:p>
        </w:tc>
      </w:tr>
      <w:tr w:rsidR="005F1648" w:rsidRPr="00850A2C" w14:paraId="33EB4FBF" w14:textId="77777777" w:rsidTr="00FD5CF3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6A8D8" w14:textId="77777777" w:rsidR="005F1648" w:rsidRPr="00850A2C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2590" w14:textId="3EBC88FB" w:rsidR="005F1648" w:rsidRPr="00BD522B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="008C6C6C">
              <w:rPr>
                <w:rFonts w:ascii="Times New Roman" w:hAnsi="Times New Roman" w:cs="Times New Roman"/>
                <w:sz w:val="22"/>
                <w:szCs w:val="22"/>
              </w:rPr>
              <w:t>притачной подкладке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куртки</w:t>
            </w:r>
            <w:r w:rsidR="008C6C6C">
              <w:rPr>
                <w:rFonts w:ascii="Times New Roman" w:hAnsi="Times New Roman" w:cs="Times New Roman"/>
                <w:sz w:val="22"/>
                <w:szCs w:val="22"/>
              </w:rPr>
              <w:t xml:space="preserve"> и на съёмной утеплённой подкладке куртки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B68A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BE71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98DE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39B97C8D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F16B8" w14:textId="77777777" w:rsidR="005F1648" w:rsidRPr="00166956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783DD" w14:textId="233635E2" w:rsidR="005F1648" w:rsidRPr="007B33D5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верхних карманов: 1 внутренний карман на правой полочк</w:t>
            </w:r>
            <w:r w:rsidR="008A2568" w:rsidRPr="007B33D5">
              <w:rPr>
                <w:rFonts w:ascii="Times New Roman" w:hAnsi="Times New Roman" w:cs="Times New Roman"/>
                <w:sz w:val="22"/>
                <w:szCs w:val="22"/>
              </w:rPr>
              <w:t>е съёмной утеплённой подкладки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, застёгивающийся на застёжку текстильную.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A61CB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67E8A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14D26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03AEFBD5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C0D95" w14:textId="77777777" w:rsidR="005F1648" w:rsidRPr="00166956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1D73C" w14:textId="288A58F5" w:rsidR="005F1648" w:rsidRPr="007B33D5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нижних карманов: 2 нижних боковых карманов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AE4ED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208D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6B3DE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34E8984A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F6FA1" w14:textId="77777777" w:rsidR="005F1648" w:rsidRPr="00F141C0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A587E" w14:textId="77777777" w:rsidR="005F1648" w:rsidRPr="007B33D5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манжет рукавов (должны быть по низу стянуты эластичной лентой)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C4EB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61FB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7C8A1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33368DC1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71384" w14:textId="77777777" w:rsidR="005F1648" w:rsidRPr="00F141C0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4977B" w14:textId="77777777" w:rsidR="005F1648" w:rsidRPr="007B33D5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>Наличие воротника-стойки с застёжкой на контактную ленту.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40C13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FE5D5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0E74E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3291" w:rsidRPr="00850A2C" w14:paraId="3D06D930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9CFF7" w14:textId="77777777" w:rsidR="00833291" w:rsidRPr="00EB61EF" w:rsidRDefault="00833291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C14B1" w14:textId="09A12903" w:rsidR="00833291" w:rsidRPr="006A6826" w:rsidRDefault="00833291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="00486933" w:rsidRPr="007B33D5">
              <w:rPr>
                <w:rFonts w:ascii="Times New Roman" w:hAnsi="Times New Roman" w:cs="Times New Roman"/>
                <w:sz w:val="22"/>
                <w:szCs w:val="22"/>
              </w:rPr>
              <w:t>на съёмной утеплённой подкладк</w:t>
            </w:r>
            <w:r w:rsidR="00075EB1" w:rsidRPr="007B33D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486933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баски: баска </w:t>
            </w:r>
            <w:r w:rsidR="00075EB1" w:rsidRPr="007B33D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лентой эластичной</w:t>
            </w:r>
            <w:r w:rsidR="00075EB1" w:rsidRPr="007B33D5">
              <w:rPr>
                <w:rFonts w:ascii="Times New Roman" w:hAnsi="Times New Roman" w:cs="Times New Roman"/>
                <w:sz w:val="22"/>
                <w:szCs w:val="22"/>
              </w:rPr>
              <w:t xml:space="preserve"> по низу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9B98" w14:textId="77777777" w:rsidR="00833291" w:rsidRPr="00850A2C" w:rsidRDefault="00833291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8197F" w14:textId="77777777" w:rsidR="00833291" w:rsidRPr="00850A2C" w:rsidRDefault="00833291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6D99A" w14:textId="77777777" w:rsidR="00833291" w:rsidRPr="00850A2C" w:rsidRDefault="00833291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22B67F36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8E6AD" w14:textId="77777777" w:rsidR="005F1648" w:rsidRPr="00EB61EF" w:rsidRDefault="005F1648" w:rsidP="003704F2">
            <w:pPr>
              <w:pStyle w:val="241"/>
              <w:numPr>
                <w:ilvl w:val="0"/>
                <w:numId w:val="26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65237" w14:textId="3F3F2C57" w:rsidR="005F1648" w:rsidRPr="006A6826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highlight w:val="green"/>
              </w:rPr>
            </w:pPr>
            <w:r w:rsidRPr="004477F6">
              <w:rPr>
                <w:rFonts w:ascii="Times New Roman" w:hAnsi="Times New Roman" w:cs="Times New Roman"/>
                <w:sz w:val="22"/>
                <w:szCs w:val="22"/>
              </w:rPr>
              <w:t>Наличие огнестойк</w:t>
            </w:r>
            <w:r w:rsidR="005C05B6" w:rsidRPr="004477F6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4477F6">
              <w:rPr>
                <w:rFonts w:ascii="Times New Roman" w:hAnsi="Times New Roman" w:cs="Times New Roman"/>
                <w:sz w:val="22"/>
                <w:szCs w:val="22"/>
              </w:rPr>
              <w:t xml:space="preserve"> СВЛ шириной 50 мм на спинке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CD9E1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F54AB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00C59" w14:textId="77777777" w:rsidR="005F1648" w:rsidRPr="00850A2C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648" w:rsidRPr="00850A2C" w14:paraId="47E38856" w14:textId="77777777" w:rsidTr="00FD5CF3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AFC07" w14:textId="5639CD9F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зимнего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 w:rsidRPr="00D92893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для защиты от повышенных температур: искр и брызг расплавленного металла, окалины</w:t>
            </w:r>
            <w:r w:rsidR="00AC2686">
              <w:rPr>
                <w:rStyle w:val="7pt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пониженных температур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5C396B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мужские)</w:t>
            </w:r>
          </w:p>
        </w:tc>
      </w:tr>
      <w:tr w:rsidR="005F1648" w:rsidRPr="00850A2C" w14:paraId="683B617A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22561" w14:textId="77777777" w:rsidR="005F1648" w:rsidRPr="0082531F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0E7C9" w14:textId="0184C677" w:rsidR="005F1648" w:rsidRPr="00F93352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идентификационного маркировочного ярлыка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(именной ленты)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на внутренней стороне брюк</w:t>
            </w:r>
            <w:r w:rsidR="00CD43D7">
              <w:rPr>
                <w:rFonts w:ascii="Times New Roman" w:hAnsi="Times New Roman" w:cs="Times New Roman"/>
                <w:sz w:val="22"/>
                <w:szCs w:val="22"/>
              </w:rPr>
              <w:t xml:space="preserve"> и на съёмной утеплённой подкладке брюк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8D314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65D91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03919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850A2C" w14:paraId="10B14C9C" w14:textId="77777777" w:rsidTr="00FD5CF3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766A7" w14:textId="77777777" w:rsidR="005F1648" w:rsidRPr="0077414E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9ECA3" w14:textId="77777777" w:rsidR="005F1648" w:rsidRPr="0051755B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55B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наличие карманов: по передним половинкам 2 боковых кармана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7E621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473AE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69F13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850A2C" w14:paraId="1D07D301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4B2B1" w14:textId="77777777" w:rsidR="005F1648" w:rsidRPr="0077414E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82F15" w14:textId="33C8106C" w:rsidR="005F1648" w:rsidRPr="0051755B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55B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</w:t>
            </w:r>
            <w:r w:rsidR="00D62CE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2F8FE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7033C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40245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850A2C" w14:paraId="7C2207A0" w14:textId="77777777" w:rsidTr="00FD5CF3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6A135" w14:textId="77777777" w:rsidR="005F1648" w:rsidRPr="00850A2C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351E8" w14:textId="569B24A9" w:rsidR="005F1648" w:rsidRPr="0051755B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55B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D62CE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A2172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0F65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56EA1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850A2C" w14:paraId="36E207DB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B8FF8" w14:textId="77777777" w:rsidR="005F1648" w:rsidRPr="00850A2C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EE6E6" w14:textId="77777777" w:rsidR="005F1648" w:rsidRPr="0051755B" w:rsidRDefault="005F164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55B">
              <w:rPr>
                <w:rFonts w:ascii="Times New Roman" w:hAnsi="Times New Roman"/>
                <w:sz w:val="22"/>
                <w:szCs w:val="22"/>
              </w:rPr>
              <w:t xml:space="preserve">Наличие притачного пояса с застёжкой на петлю и пуговицу и центральная застёжка гульфика на молнию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CDC2C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75CED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4BAE0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648" w:rsidRPr="00850A2C" w14:paraId="2943DC7C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4264A" w14:textId="77777777" w:rsidR="005F1648" w:rsidRPr="00850A2C" w:rsidRDefault="005F1648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DB487" w14:textId="27504B86" w:rsidR="005F1648" w:rsidRPr="0051755B" w:rsidRDefault="00B64968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55B">
              <w:rPr>
                <w:rFonts w:ascii="Times New Roman" w:hAnsi="Times New Roman"/>
                <w:sz w:val="22"/>
                <w:szCs w:val="22"/>
              </w:rPr>
              <w:t>Наличие в</w:t>
            </w:r>
            <w:r w:rsidR="005F1648" w:rsidRPr="0051755B">
              <w:rPr>
                <w:rFonts w:ascii="Times New Roman" w:hAnsi="Times New Roman"/>
                <w:sz w:val="22"/>
                <w:szCs w:val="22"/>
              </w:rPr>
              <w:t xml:space="preserve"> области колена внутренн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его</w:t>
            </w:r>
            <w:r w:rsidR="005F1648" w:rsidRPr="0051755B">
              <w:rPr>
                <w:rFonts w:ascii="Times New Roman" w:hAnsi="Times New Roman"/>
                <w:sz w:val="22"/>
                <w:szCs w:val="22"/>
              </w:rPr>
              <w:t xml:space="preserve"> не съёмн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ого</w:t>
            </w:r>
            <w:r w:rsidR="005F1648" w:rsidRPr="0051755B">
              <w:rPr>
                <w:rFonts w:ascii="Times New Roman" w:hAnsi="Times New Roman"/>
                <w:sz w:val="22"/>
                <w:szCs w:val="22"/>
              </w:rPr>
              <w:t xml:space="preserve"> амортизирующ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его</w:t>
            </w:r>
            <w:r w:rsidR="005F1648" w:rsidRPr="0051755B">
              <w:rPr>
                <w:rFonts w:ascii="Times New Roman" w:hAnsi="Times New Roman"/>
                <w:sz w:val="22"/>
                <w:szCs w:val="22"/>
              </w:rPr>
              <w:t xml:space="preserve"> вкладыш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3A278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CA025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8A161" w14:textId="77777777" w:rsidR="005F1648" w:rsidRPr="00850A2C" w:rsidRDefault="005F1648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30A0" w:rsidRPr="00850A2C" w14:paraId="2DA9D241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3C2CF" w14:textId="77777777" w:rsidR="00CD30A0" w:rsidRPr="00850A2C" w:rsidRDefault="00CD30A0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7044" w14:textId="3AC4914B" w:rsidR="00CD30A0" w:rsidRPr="0051755B" w:rsidRDefault="0046046E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1755B">
              <w:rPr>
                <w:rFonts w:ascii="Times New Roman" w:hAnsi="Times New Roman"/>
                <w:sz w:val="22"/>
                <w:szCs w:val="22"/>
              </w:rPr>
              <w:t xml:space="preserve">Наличие по </w:t>
            </w:r>
            <w:r w:rsidR="00B64968" w:rsidRPr="0051755B">
              <w:rPr>
                <w:rFonts w:ascii="Times New Roman" w:hAnsi="Times New Roman"/>
                <w:sz w:val="22"/>
                <w:szCs w:val="22"/>
              </w:rPr>
              <w:t>низ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у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646DF" w:rsidRPr="0051755B">
              <w:rPr>
                <w:rFonts w:ascii="Times New Roman" w:hAnsi="Times New Roman"/>
                <w:sz w:val="22"/>
                <w:szCs w:val="22"/>
              </w:rPr>
              <w:t xml:space="preserve">съёмной 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>утеплённой подкладки брюк притачн</w:t>
            </w:r>
            <w:r w:rsidR="00B64968" w:rsidRPr="0051755B">
              <w:rPr>
                <w:rFonts w:ascii="Times New Roman" w:hAnsi="Times New Roman"/>
                <w:sz w:val="22"/>
                <w:szCs w:val="22"/>
              </w:rPr>
              <w:t>ой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 xml:space="preserve"> трикотажн</w:t>
            </w:r>
            <w:r w:rsidR="00B64968" w:rsidRPr="0051755B">
              <w:rPr>
                <w:rFonts w:ascii="Times New Roman" w:hAnsi="Times New Roman"/>
                <w:sz w:val="22"/>
                <w:szCs w:val="22"/>
              </w:rPr>
              <w:t>ой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 xml:space="preserve"> манжет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ы</w:t>
            </w:r>
            <w:r w:rsidR="00B64968" w:rsidRPr="0051755B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Наличие у м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>анжет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ы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 xml:space="preserve"> штрипк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и</w:t>
            </w:r>
            <w:r w:rsidR="00CD30A0" w:rsidRPr="0051755B">
              <w:rPr>
                <w:rFonts w:ascii="Times New Roman" w:hAnsi="Times New Roman"/>
                <w:sz w:val="22"/>
                <w:szCs w:val="22"/>
              </w:rPr>
              <w:t xml:space="preserve"> из ленты эластичной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0BE37" w14:textId="77777777" w:rsidR="00CD30A0" w:rsidRPr="00850A2C" w:rsidRDefault="00CD30A0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E11D5" w14:textId="77777777" w:rsidR="00CD30A0" w:rsidRPr="00850A2C" w:rsidRDefault="00CD30A0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EE7A8" w14:textId="77777777" w:rsidR="00CD30A0" w:rsidRPr="00850A2C" w:rsidRDefault="00CD30A0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6DF" w:rsidRPr="00850A2C" w14:paraId="65C1DE18" w14:textId="77777777" w:rsidTr="00FD5CF3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0104F" w14:textId="77777777" w:rsidR="00D646DF" w:rsidRPr="00850A2C" w:rsidRDefault="00D646DF" w:rsidP="003704F2">
            <w:pPr>
              <w:pStyle w:val="241"/>
              <w:numPr>
                <w:ilvl w:val="0"/>
                <w:numId w:val="27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E78D3" w14:textId="5FE5F0AA" w:rsidR="00D646DF" w:rsidRPr="0051755B" w:rsidRDefault="00D646DF" w:rsidP="00FD5CF3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1755B">
              <w:rPr>
                <w:rFonts w:ascii="Times New Roman" w:hAnsi="Times New Roman"/>
                <w:sz w:val="22"/>
                <w:szCs w:val="22"/>
              </w:rPr>
              <w:t>Наличие на съёмной утеплённой подкладке притачного пояса с застёжкой на пе</w:t>
            </w:r>
            <w:r w:rsidR="00D42AA5" w:rsidRPr="0051755B">
              <w:rPr>
                <w:rFonts w:ascii="Times New Roman" w:hAnsi="Times New Roman"/>
                <w:sz w:val="22"/>
                <w:szCs w:val="22"/>
              </w:rPr>
              <w:t>т</w:t>
            </w:r>
            <w:r w:rsidRPr="0051755B">
              <w:rPr>
                <w:rFonts w:ascii="Times New Roman" w:hAnsi="Times New Roman"/>
                <w:sz w:val="22"/>
                <w:szCs w:val="22"/>
              </w:rPr>
              <w:t>ли и пуговицы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DED1F" w14:textId="77777777" w:rsidR="00D646DF" w:rsidRPr="00850A2C" w:rsidRDefault="00D646DF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EC07D" w14:textId="77777777" w:rsidR="00D646DF" w:rsidRPr="00850A2C" w:rsidRDefault="00D646DF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B4990" w14:textId="77777777" w:rsidR="00D646DF" w:rsidRPr="00850A2C" w:rsidRDefault="00D646DF" w:rsidP="00FD5C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8C361AE" w14:textId="77777777" w:rsidR="00C41272" w:rsidRDefault="00C41272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2924A05" w14:textId="6F46BA28" w:rsidR="004B6AD1" w:rsidRPr="00E20FD1" w:rsidRDefault="004B6AD1" w:rsidP="004B6AD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CE6">
        <w:rPr>
          <w:rFonts w:ascii="Times New Roman" w:hAnsi="Times New Roman" w:cs="Times New Roman"/>
          <w:b/>
          <w:sz w:val="24"/>
          <w:szCs w:val="24"/>
        </w:rPr>
        <w:t>К</w:t>
      </w:r>
      <w:r w:rsidRPr="00E20FD1">
        <w:rPr>
          <w:rFonts w:ascii="Times New Roman" w:hAnsi="Times New Roman" w:cs="Times New Roman"/>
          <w:b/>
          <w:sz w:val="24"/>
          <w:szCs w:val="24"/>
        </w:rPr>
        <w:t>остюм</w:t>
      </w:r>
      <w:r w:rsidR="006F7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80E">
        <w:rPr>
          <w:rFonts w:ascii="Times New Roman" w:hAnsi="Times New Roman" w:cs="Times New Roman"/>
          <w:b/>
          <w:sz w:val="24"/>
          <w:szCs w:val="24"/>
        </w:rPr>
        <w:t xml:space="preserve">(куртка, брюки) </w:t>
      </w:r>
      <w:r w:rsidR="006F7CE6" w:rsidRPr="006F7CE6">
        <w:rPr>
          <w:rFonts w:ascii="Times New Roman" w:hAnsi="Times New Roman" w:cs="Times New Roman"/>
          <w:b/>
          <w:sz w:val="24"/>
          <w:szCs w:val="24"/>
        </w:rPr>
        <w:t>для защиты от вредных биологических факторов (клещей и кровососущих насекомых)</w:t>
      </w:r>
      <w:r w:rsidR="006F7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CE6" w:rsidRPr="006F7CE6">
        <w:rPr>
          <w:rFonts w:ascii="Times New Roman" w:hAnsi="Times New Roman" w:cs="Times New Roman"/>
          <w:b/>
          <w:sz w:val="24"/>
          <w:szCs w:val="24"/>
        </w:rPr>
        <w:t>из хлопчатобумажных тканей</w:t>
      </w:r>
    </w:p>
    <w:p w14:paraId="212E9848" w14:textId="77777777" w:rsidR="004B6AD1" w:rsidRPr="00206AB0" w:rsidRDefault="004B6AD1" w:rsidP="004B6AD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4B6AD1" w:rsidRPr="006C415E" w14:paraId="580939CF" w14:textId="77777777" w:rsidTr="00F13E9D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4BC4E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8AE03" w14:textId="77777777" w:rsidR="004B6AD1" w:rsidRPr="00B102EA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89358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4B6AD1" w:rsidRPr="006C415E" w14:paraId="0C060530" w14:textId="77777777" w:rsidTr="00F13E9D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BA5CB" w14:textId="77777777" w:rsidR="004B6AD1" w:rsidRDefault="004B6AD1" w:rsidP="00F13E9D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456A7" w14:textId="77777777" w:rsidR="004B6AD1" w:rsidRPr="006518D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D32E4" w14:textId="77777777" w:rsidR="004B6AD1" w:rsidRPr="000F2234" w:rsidRDefault="004B6AD1" w:rsidP="00F13E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60FCC" w14:textId="77777777" w:rsidR="004B6AD1" w:rsidRPr="000F2234" w:rsidRDefault="004B6AD1" w:rsidP="00F13E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8DD13" w14:textId="77777777" w:rsidR="004B6AD1" w:rsidRPr="000F2234" w:rsidRDefault="004B6AD1" w:rsidP="00F13E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4B6AD1" w:rsidRPr="006C415E" w14:paraId="00CC9948" w14:textId="77777777" w:rsidTr="00F13E9D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1A966" w14:textId="65BE25AC" w:rsidR="004B6AD1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 </w:t>
            </w:r>
            <w:r w:rsidRPr="00E13014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летний</w:t>
            </w:r>
            <w:r w:rsidR="00CB2E67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(куртка, брюки)</w:t>
            </w:r>
            <w:r w:rsidRPr="00E13014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13014" w:rsidRPr="00E13014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вредных биологических факторов (клещей и кровососущих насекомых) из хлопчатобумажных тканей</w:t>
            </w:r>
            <w:r w:rsidR="00E13014"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(мужской/женский)</w:t>
            </w:r>
          </w:p>
        </w:tc>
      </w:tr>
      <w:tr w:rsidR="004B6AD1" w:rsidRPr="006C415E" w14:paraId="247F4BAE" w14:textId="77777777" w:rsidTr="00F13E9D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10FDC" w14:textId="77777777" w:rsidR="004B6AD1" w:rsidRPr="006C415E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A474F" w14:textId="5EC37D69" w:rsidR="004B6AD1" w:rsidRPr="00000157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</w:t>
            </w:r>
            <w:proofErr w:type="spellStart"/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и на карман</w:t>
            </w:r>
            <w:r w:rsidR="00F561F8"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куртки – оранжевый, цвет канта под </w:t>
            </w:r>
            <w:proofErr w:type="spellStart"/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световозвращающей</w:t>
            </w:r>
            <w:proofErr w:type="spellEnd"/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лентой брюк – оранжевый в соответствии с эскизами в Приложении № 6 к ТТ).</w:t>
            </w:r>
          </w:p>
          <w:p w14:paraId="5F3E8594" w14:textId="7797A4A0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Наличие и исполнение логотипа (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1 логотип - на спинке под кокеткой куртки</w:t>
            </w: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), шевронов (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1 шеврон на лево</w:t>
            </w:r>
            <w:r w:rsidR="00F561F8" w:rsidRPr="00000157">
              <w:rPr>
                <w:rFonts w:ascii="Times New Roman" w:hAnsi="Times New Roman" w:cs="Times New Roman"/>
                <w:sz w:val="22"/>
                <w:szCs w:val="22"/>
              </w:rPr>
              <w:t>й полочке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 xml:space="preserve"> куртки и 1 шеврон на лево</w:t>
            </w:r>
            <w:r w:rsidR="00F561F8" w:rsidRPr="00000157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 xml:space="preserve"> рукав</w:t>
            </w:r>
            <w:r w:rsidR="00F561F8" w:rsidRPr="0000015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 xml:space="preserve"> куртки)</w:t>
            </w:r>
            <w:r w:rsidRPr="00000157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 в соответствии с приведенными размерами и эскизами (п. 6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75D79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9DB93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9708B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6C415E" w14:paraId="0C683830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71B1E" w14:textId="77777777" w:rsidR="004B6AD1" w:rsidRPr="00987B5D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81D9F" w14:textId="407EB525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07AA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</w:t>
            </w:r>
            <w:r w:rsidR="007D7226">
              <w:rPr>
                <w:rFonts w:ascii="Times New Roman" w:hAnsi="Times New Roman" w:cs="Times New Roman"/>
                <w:sz w:val="22"/>
                <w:szCs w:val="22"/>
              </w:rPr>
              <w:t xml:space="preserve"> или декларации о соответствии</w:t>
            </w:r>
            <w:r w:rsidRPr="00EF07AA">
              <w:rPr>
                <w:rFonts w:ascii="Times New Roman" w:hAnsi="Times New Roman" w:cs="Times New Roman"/>
                <w:sz w:val="22"/>
                <w:szCs w:val="22"/>
              </w:rPr>
              <w:t>, предложении Участника закупки, руководстве по эксплуатации, товарном ярлыке (при наличии), ярлыке модели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540CB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37207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A5EEB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05F80E88" w14:textId="77777777" w:rsidTr="00F13E9D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0429C" w14:textId="77777777" w:rsidR="004B6AD1" w:rsidRPr="006C415E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824D9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93E7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A924B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0B95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81FC8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37BA4FFA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226D7" w14:textId="77777777" w:rsidR="004B6AD1" w:rsidRPr="006C415E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8B8C2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3DC4BC39" w14:textId="4BA2F3C3" w:rsidR="004B6AD1" w:rsidRPr="006C415E" w:rsidRDefault="007D7226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Бнкг</w:t>
            </w:r>
            <w:proofErr w:type="spellEnd"/>
            <w:r w:rsidR="004B6AD1"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B6AD1"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 w:rsidR="004B6AD1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5B711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CD148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8348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4EDEF3B7" w14:textId="77777777" w:rsidTr="00F13E9D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A025D" w14:textId="77777777" w:rsidR="004B6AD1" w:rsidRPr="006C415E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9868C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92684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B7DC1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4273D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205A3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3AF6DCDA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8817B" w14:textId="77777777" w:rsidR="004B6AD1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C28E5" w14:textId="77777777" w:rsidR="004B6AD1" w:rsidRPr="002A4678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</w:p>
          <w:p w14:paraId="6749B188" w14:textId="77777777" w:rsidR="004B6AD1" w:rsidRPr="006F15E9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A4678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C8E2B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C057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DB6B4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238B6ADC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35949" w14:textId="77777777" w:rsidR="004B6AD1" w:rsidRPr="006C415E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500EF" w14:textId="78C3A70D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комплекта для мелкого ремонта: </w:t>
            </w:r>
            <w:r w:rsidR="00D1057C" w:rsidRPr="00D1057C">
              <w:rPr>
                <w:rFonts w:ascii="Times New Roman" w:hAnsi="Times New Roman" w:cs="Times New Roman"/>
                <w:sz w:val="22"/>
                <w:szCs w:val="22"/>
              </w:rPr>
              <w:t>запасной кусок ткани, нитки, пуговица (при наличии в изделии)</w:t>
            </w:r>
            <w:r w:rsidR="00D1057C"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(п. </w:t>
            </w:r>
            <w:r w:rsidR="00D1057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.9</w:t>
            </w: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1D29B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9287F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38613" w14:textId="77777777" w:rsidR="004B6AD1" w:rsidRPr="006C415E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6C415E" w14:paraId="2EE624DA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14E7" w14:textId="77777777" w:rsidR="004B6AD1" w:rsidRPr="00000157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AEABE" w14:textId="77777777" w:rsidR="004B6AD1" w:rsidRPr="00000157" w:rsidRDefault="004B6AD1" w:rsidP="00F13E9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12C2236" w14:textId="77777777" w:rsidR="004B6AD1" w:rsidRPr="00000157" w:rsidRDefault="004B6AD1" w:rsidP="00F13E9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однородность ткани: не должно быть узлов на ткани, дыр, отверстий и др. дефектов на ткани; </w:t>
            </w:r>
          </w:p>
          <w:p w14:paraId="25294B62" w14:textId="77777777" w:rsidR="004B6AD1" w:rsidRPr="00000157" w:rsidRDefault="004B6AD1" w:rsidP="00F13E9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</w:t>
            </w:r>
            <w:proofErr w:type="spellStart"/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непрокраса</w:t>
            </w:r>
            <w:proofErr w:type="spellEnd"/>
            <w:r w:rsidRPr="00000157">
              <w:rPr>
                <w:rFonts w:ascii="Times New Roman" w:hAnsi="Times New Roman" w:cs="Times New Roman"/>
                <w:sz w:val="22"/>
                <w:szCs w:val="22"/>
              </w:rPr>
              <w:t>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DB94E" w14:textId="77777777" w:rsidR="004B6AD1" w:rsidRPr="00992E99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AC2D9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1CCAE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6C415E" w14:paraId="0FE53856" w14:textId="77777777" w:rsidTr="00F13E9D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07990" w14:textId="77777777" w:rsidR="004B6AD1" w:rsidRDefault="004B6AD1" w:rsidP="00230386">
            <w:pPr>
              <w:pStyle w:val="241"/>
              <w:numPr>
                <w:ilvl w:val="0"/>
                <w:numId w:val="32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47642" w14:textId="77777777" w:rsidR="004B6AD1" w:rsidRPr="005A685D" w:rsidRDefault="004B6AD1" w:rsidP="00F13E9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685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7996AB9C" w14:textId="3396D818" w:rsidR="004B6AD1" w:rsidRPr="00CF68B0" w:rsidRDefault="004B6AD1" w:rsidP="00AC3EBD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685D">
              <w:rPr>
                <w:rFonts w:ascii="Times New Roman" w:hAnsi="Times New Roman" w:cs="Times New Roman"/>
                <w:sz w:val="22"/>
                <w:szCs w:val="22"/>
              </w:rPr>
              <w:t>1) компоненты (материалы и швы) средств индивидуальной защиты, контактирующие с телом пользователя, не должны иметь выступы, которые могут вызвать раздражение кожи, намины, болевые ощущения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28712" w14:textId="77777777" w:rsidR="004B6AD1" w:rsidRPr="00992E99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479B5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DE920" w14:textId="77777777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6C415E" w14:paraId="7C904728" w14:textId="77777777" w:rsidTr="00F13E9D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D2DBC" w14:textId="4DF03E76" w:rsidR="004B6AD1" w:rsidRPr="006C415E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летнего костюма </w:t>
            </w:r>
            <w:r w:rsidR="00B5413A" w:rsidRPr="00E13014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вредных биологических факторов (клещей и кровососущих насекомых) из хлопчатобумажных тканей</w:t>
            </w:r>
            <w:r w:rsidR="00B5413A"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4B6AD1" w:rsidRPr="00850A2C" w14:paraId="27BC1FD9" w14:textId="77777777" w:rsidTr="00F13E9D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6BCC5" w14:textId="77777777" w:rsidR="004B6AD1" w:rsidRPr="00850A2C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B97F" w14:textId="77777777" w:rsidR="004B6AD1" w:rsidRPr="00BD522B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идентификационного маркировочного ярлыка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(именной ленты)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 внутренней стороне куртки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EE23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8ACFA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BAD4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3DDEFB0D" w14:textId="77777777" w:rsidTr="00F13E9D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9096" w14:textId="77777777" w:rsidR="004B6AD1" w:rsidRPr="00850A2C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DB2A4" w14:textId="3570E74C" w:rsidR="004B6AD1" w:rsidRPr="00BD522B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аличие верхних карманов:</w:t>
            </w:r>
            <w:r w:rsidR="000674C6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карман </w:t>
            </w:r>
            <w:r w:rsidR="00416A0E">
              <w:rPr>
                <w:rFonts w:ascii="Times New Roman" w:hAnsi="Times New Roman" w:cs="Times New Roman"/>
                <w:sz w:val="22"/>
                <w:szCs w:val="22"/>
              </w:rPr>
              <w:t xml:space="preserve">в шве с застёжкой молнией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 левой </w:t>
            </w:r>
            <w:r w:rsidR="000674C6">
              <w:rPr>
                <w:rFonts w:ascii="Times New Roman" w:hAnsi="Times New Roman" w:cs="Times New Roman"/>
                <w:sz w:val="22"/>
                <w:szCs w:val="22"/>
              </w:rPr>
              <w:t>полочке, 1 карман в шве с застёжкой молнией на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правой полочк</w:t>
            </w:r>
            <w:r w:rsidR="000674C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, 1 карман </w:t>
            </w:r>
            <w:r w:rsidR="00416A0E">
              <w:rPr>
                <w:rFonts w:ascii="Times New Roman" w:hAnsi="Times New Roman" w:cs="Times New Roman"/>
                <w:sz w:val="22"/>
                <w:szCs w:val="22"/>
              </w:rPr>
              <w:t>на правой полочке с клапаном, застёгивающимся на застёжку текстильную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B2A00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71578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F83C5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529D0DB2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84457" w14:textId="77777777" w:rsidR="004B6AD1" w:rsidRPr="00EB61EF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B59B" w14:textId="3DA35BEA" w:rsidR="002C1B46" w:rsidRDefault="002C1B46" w:rsidP="002C1B46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волан</w:t>
            </w:r>
            <w:r w:rsidR="00AB4440">
              <w:rPr>
                <w:rFonts w:ascii="Times New Roman" w:hAnsi="Times New Roman" w:cs="Times New Roman"/>
                <w:sz w:val="22"/>
                <w:szCs w:val="22"/>
              </w:rPr>
              <w:t>ов в соответствии с эскизом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5691E5A" w14:textId="77777777" w:rsidR="002C1B46" w:rsidRDefault="002C1B46" w:rsidP="002C1B46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м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 xml:space="preserve">ежду верхней и нижней частями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куртки;</w:t>
            </w:r>
          </w:p>
          <w:p w14:paraId="52794610" w14:textId="77777777" w:rsidR="004B6AD1" w:rsidRDefault="002C1B46" w:rsidP="002C1B46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м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>ежду верхней и нижней частями рукава</w:t>
            </w:r>
            <w:r w:rsidR="00D5095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4A28E4D" w14:textId="2366A4CD" w:rsidR="00D5095D" w:rsidRPr="00BD522B" w:rsidRDefault="00D5095D" w:rsidP="002C1B46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м</w:t>
            </w:r>
            <w:r w:rsidRPr="00D5095D">
              <w:rPr>
                <w:rFonts w:ascii="Times New Roman" w:hAnsi="Times New Roman" w:cs="Times New Roman"/>
                <w:sz w:val="22"/>
                <w:szCs w:val="22"/>
              </w:rPr>
              <w:t>ежду капюшоном и стойкой капюшона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A11DC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28B8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3082B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6DBCF133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348B7" w14:textId="77777777" w:rsidR="004B6AD1" w:rsidRPr="00F141C0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B9505" w14:textId="23D0F5D9" w:rsidR="002C1B46" w:rsidRDefault="002C1B46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манжет рукавов:</w:t>
            </w:r>
          </w:p>
          <w:p w14:paraId="72F39D6D" w14:textId="40C781B0" w:rsidR="002C1B46" w:rsidRDefault="002C1B46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п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>о низу рукава манжет</w:t>
            </w:r>
            <w:r w:rsidR="000918B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лентой эластичной</w:t>
            </w:r>
            <w:r w:rsidR="000918B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 xml:space="preserve"> с хлястиком с застёжкой текстильной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AA999A0" w14:textId="59FAF785" w:rsidR="004B6AD1" w:rsidRPr="00BD522B" w:rsidRDefault="002C1B46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767C2E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>внутренн</w:t>
            </w:r>
            <w:r w:rsidR="00767C2E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 w:rsidRPr="002C1B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трикотажн</w:t>
            </w:r>
            <w:r w:rsidR="00767C2E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манжет</w:t>
            </w:r>
            <w:r w:rsidR="00767C2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786C9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AA9ED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5F24B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0937652C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1616" w14:textId="77777777" w:rsidR="004B6AD1" w:rsidRPr="00F141C0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1F479" w14:textId="3FC451CE" w:rsidR="004B6AD1" w:rsidRPr="00BD522B" w:rsidRDefault="008410A3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410A3">
              <w:rPr>
                <w:rFonts w:ascii="Times New Roman" w:hAnsi="Times New Roman" w:cs="Times New Roman"/>
                <w:sz w:val="22"/>
                <w:szCs w:val="22"/>
              </w:rPr>
              <w:t xml:space="preserve">аличие в нижней части полочки и спинки </w:t>
            </w:r>
            <w:r w:rsidR="00B44BB8">
              <w:rPr>
                <w:rFonts w:ascii="Times New Roman" w:hAnsi="Times New Roman" w:cs="Times New Roman"/>
                <w:sz w:val="22"/>
                <w:szCs w:val="22"/>
              </w:rPr>
              <w:t>подкладки-рубашки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CC5C9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C855C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5165B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5A153BEA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100BC" w14:textId="77777777" w:rsidR="004B6AD1" w:rsidRPr="00F141C0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497BA" w14:textId="77777777" w:rsidR="005E43F5" w:rsidRPr="00AA12D0" w:rsidRDefault="005E43F5" w:rsidP="005E43F5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апюшон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оценивается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BF5E52B" w14:textId="2022CCAE" w:rsidR="004B6AD1" w:rsidRPr="004903AF" w:rsidRDefault="005E43F5" w:rsidP="005E43F5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) возможность регулировки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капюшона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 с помощью шнура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лицевому вырезу, </w:t>
            </w:r>
            <w:r w:rsidR="001C77FA">
              <w:rPr>
                <w:rFonts w:ascii="Times New Roman" w:hAnsi="Times New Roman" w:cs="Times New Roman"/>
                <w:sz w:val="22"/>
                <w:szCs w:val="22"/>
              </w:rPr>
              <w:t xml:space="preserve">на задней части капюшона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хлястик с застёжкой текстильной.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5774B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E3576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5D912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2E2AEAD6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1332D" w14:textId="77777777" w:rsidR="004B6AD1" w:rsidRPr="00EB61EF" w:rsidRDefault="004B6AD1" w:rsidP="002C1B46">
            <w:pPr>
              <w:pStyle w:val="241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54A6B" w14:textId="036B3758" w:rsidR="004B6AD1" w:rsidRPr="00BD522B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шириной 25 мм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="00AB4440">
              <w:rPr>
                <w:rFonts w:ascii="Times New Roman" w:hAnsi="Times New Roman" w:cs="Times New Roman"/>
                <w:sz w:val="22"/>
                <w:szCs w:val="22"/>
              </w:rPr>
              <w:t xml:space="preserve">кокетках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полочк</w:t>
            </w:r>
            <w:r w:rsidR="00AB444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на спинке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, по </w:t>
            </w:r>
            <w:r w:rsidRPr="00807B1A">
              <w:rPr>
                <w:rFonts w:ascii="Times New Roman" w:hAnsi="Times New Roman" w:cs="Times New Roman"/>
                <w:sz w:val="22"/>
                <w:szCs w:val="22"/>
              </w:rPr>
              <w:t>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DB7E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5248C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7FC67" w14:textId="77777777" w:rsidR="004B6AD1" w:rsidRPr="00850A2C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6AD1" w:rsidRPr="00850A2C" w14:paraId="5AD3EA48" w14:textId="77777777" w:rsidTr="00F13E9D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0DEE5" w14:textId="568B021D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костюма </w:t>
            </w:r>
            <w:r w:rsidR="00DB6982" w:rsidRPr="00E13014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вредных биологических факторов (клещей и кровососущих насекомых) из хлопчатобумажных тканей</w:t>
            </w:r>
            <w:r w:rsidR="00DB6982"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4B6AD1" w:rsidRPr="00850A2C" w14:paraId="23D1E615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FA600" w14:textId="77777777" w:rsidR="004B6AD1" w:rsidRPr="0082531F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F94F" w14:textId="77777777" w:rsidR="004B6AD1" w:rsidRPr="00F9335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идентификационного маркировочного ярлыка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(именной ленты)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на внутренней стороне брюк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C2517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B195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46CE1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850A2C" w14:paraId="16D0BDEA" w14:textId="77777777" w:rsidTr="00F13E9D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46E4C" w14:textId="77777777" w:rsidR="004B6AD1" w:rsidRPr="0077414E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83C10" w14:textId="07D232EA" w:rsidR="004B6AD1" w:rsidRPr="00F9335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и н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аличие карманов: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передним половинкам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боковых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кармана</w:t>
            </w:r>
            <w:r w:rsidR="009703D6">
              <w:rPr>
                <w:rFonts w:ascii="Times New Roman" w:hAnsi="Times New Roman" w:cs="Times New Roman"/>
                <w:sz w:val="22"/>
                <w:szCs w:val="22"/>
              </w:rPr>
              <w:t xml:space="preserve"> с застёжкой-молнией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52593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F6AAC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FC08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850A2C" w14:paraId="3222B26B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268FC" w14:textId="77777777" w:rsidR="004B6AD1" w:rsidRPr="0077414E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2877B" w14:textId="0DC88B42" w:rsidR="004B6AD1" w:rsidRPr="00F9335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 w:rsidR="009703D6">
              <w:rPr>
                <w:rFonts w:ascii="Times New Roman" w:hAnsi="Times New Roman" w:cs="Times New Roman"/>
                <w:sz w:val="22"/>
                <w:szCs w:val="22"/>
              </w:rPr>
              <w:t xml:space="preserve">застёжкой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пряжк</w:t>
            </w:r>
            <w:r w:rsidR="009703D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43DCB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372DB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A1ACB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850A2C" w14:paraId="0629838A" w14:textId="77777777" w:rsidTr="00F13E9D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37016" w14:textId="77777777" w:rsidR="004B6AD1" w:rsidRPr="00850A2C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FE532" w14:textId="2BFA3890" w:rsidR="004B6AD1" w:rsidRPr="00F9335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</w:t>
            </w:r>
            <w:r w:rsidR="00C30FFD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6389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F7DB4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62155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850A2C" w14:paraId="32365208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7E774" w14:textId="77777777" w:rsidR="004B6AD1" w:rsidRPr="00850A2C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707F6" w14:textId="317D1855" w:rsidR="004B6AD1" w:rsidRPr="00DF6DBF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F6DBF">
              <w:rPr>
                <w:rFonts w:ascii="Times New Roman" w:hAnsi="Times New Roman"/>
                <w:sz w:val="22"/>
                <w:szCs w:val="22"/>
              </w:rPr>
              <w:t xml:space="preserve">Наличие притачного пояса с застёжкой на петлю и пуговицу и центральная застёжка на молнию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93267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F43B7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59EB5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637" w:rsidRPr="00850A2C" w14:paraId="341A5526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9B094" w14:textId="77777777" w:rsidR="00656637" w:rsidRPr="00850A2C" w:rsidRDefault="00656637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0CF6" w14:textId="4EF19A78" w:rsidR="00656637" w:rsidRPr="00F93352" w:rsidRDefault="00656637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по низу брюк волана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021F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C476A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C7391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637" w:rsidRPr="00850A2C" w14:paraId="265F9ABB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E912C" w14:textId="77777777" w:rsidR="00656637" w:rsidRPr="00850A2C" w:rsidRDefault="00656637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DAC09" w14:textId="77777777" w:rsidR="00656637" w:rsidRDefault="00807E78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манжет брюк:</w:t>
            </w:r>
          </w:p>
          <w:p w14:paraId="75C42497" w14:textId="76EDA7EE" w:rsidR="00807E78" w:rsidRPr="00F93352" w:rsidRDefault="00807E78" w:rsidP="00807E7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807E78">
              <w:rPr>
                <w:rFonts w:ascii="Times New Roman" w:hAnsi="Times New Roman" w:cs="Times New Roman"/>
                <w:sz w:val="22"/>
                <w:szCs w:val="22"/>
              </w:rPr>
              <w:t xml:space="preserve">по низу брюк </w:t>
            </w:r>
            <w:r w:rsidR="005D77E8">
              <w:rPr>
                <w:rFonts w:ascii="Times New Roman" w:hAnsi="Times New Roman" w:cs="Times New Roman"/>
                <w:sz w:val="22"/>
                <w:szCs w:val="22"/>
              </w:rPr>
              <w:t xml:space="preserve">внутренняя </w:t>
            </w:r>
            <w:r w:rsidRPr="00807E78">
              <w:rPr>
                <w:rFonts w:ascii="Times New Roman" w:hAnsi="Times New Roman" w:cs="Times New Roman"/>
                <w:sz w:val="22"/>
                <w:szCs w:val="22"/>
              </w:rPr>
              <w:t>трикотажная манжета и штрипка из ленты эластичной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CAC5F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D6132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6AD35" w14:textId="77777777" w:rsidR="00656637" w:rsidRPr="00850A2C" w:rsidRDefault="00656637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6AD1" w:rsidRPr="00850A2C" w14:paraId="051A0223" w14:textId="77777777" w:rsidTr="00F13E9D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D34C" w14:textId="77777777" w:rsidR="004B6AD1" w:rsidRPr="00850A2C" w:rsidRDefault="004B6AD1" w:rsidP="00DB6982">
            <w:pPr>
              <w:pStyle w:val="241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7F502" w14:textId="1A2EE822" w:rsidR="004B6AD1" w:rsidRPr="00F93352" w:rsidRDefault="004B6AD1" w:rsidP="00F13E9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СВЛ шириной 25 мм по 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F24DE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63C01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8C6A9" w14:textId="77777777" w:rsidR="004B6AD1" w:rsidRPr="00850A2C" w:rsidRDefault="004B6AD1" w:rsidP="00F13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7A7BBC6" w14:textId="77777777" w:rsidR="004B6AD1" w:rsidRDefault="004B6AD1" w:rsidP="004B6AD1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42D1FE5A" w14:textId="1710AF53" w:rsidR="003952C1" w:rsidRPr="00A6671F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C41272">
        <w:rPr>
          <w:rFonts w:ascii="Times New Roman" w:hAnsi="Times New Roman" w:cs="Times New Roman"/>
          <w:b/>
          <w:sz w:val="24"/>
          <w:szCs w:val="24"/>
        </w:rPr>
        <w:t>1</w:t>
      </w:r>
      <w:r w:rsidR="004B6AD1">
        <w:rPr>
          <w:rFonts w:ascii="Times New Roman" w:hAnsi="Times New Roman" w:cs="Times New Roman"/>
          <w:b/>
          <w:sz w:val="24"/>
          <w:szCs w:val="24"/>
        </w:rPr>
        <w:t>4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 Обувь термостойкая (ботинки/сапоги)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A3337F" w14:textId="77777777" w:rsidTr="00827E62">
        <w:trPr>
          <w:trHeight w:val="17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79CFD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E44A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D14C9" w14:textId="2EEADA7F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(соответствует/не соответствует)</w:t>
            </w:r>
          </w:p>
        </w:tc>
      </w:tr>
      <w:tr w:rsidR="003952C1" w:rsidRPr="009631E4" w14:paraId="1060E66D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B45C3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00D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A228E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C592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631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52D760E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A010" w14:textId="0AFB320B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Обувь термостойкая (ботинки/сапоги)</w:t>
            </w:r>
          </w:p>
        </w:tc>
      </w:tr>
      <w:tr w:rsidR="003952C1" w:rsidRPr="009631E4" w14:paraId="695DA3F4" w14:textId="77777777" w:rsidTr="00827E62">
        <w:trPr>
          <w:trHeight w:val="9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6D4D1" w14:textId="46B3DDA2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F5F0C" w14:textId="3D70EAC6" w:rsidR="003952C1" w:rsidRPr="00B41269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28DB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ниток отделочных строчек – оранжевый, ярлык с фирменным знаком «РусГидро» располагается на наружной детали верха обуви каждой </w:t>
            </w:r>
            <w:proofErr w:type="spellStart"/>
            <w:r w:rsidRPr="00B428DB">
              <w:rPr>
                <w:rFonts w:ascii="Times New Roman" w:hAnsi="Times New Roman" w:cs="Times New Roman"/>
                <w:sz w:val="22"/>
                <w:szCs w:val="22"/>
              </w:rPr>
              <w:t>полупары</w:t>
            </w:r>
            <w:proofErr w:type="spellEnd"/>
            <w:r w:rsidRPr="00B428DB">
              <w:rPr>
                <w:rFonts w:ascii="Times New Roman" w:hAnsi="Times New Roman" w:cs="Times New Roman"/>
                <w:sz w:val="22"/>
                <w:szCs w:val="22"/>
              </w:rPr>
              <w:t xml:space="preserve"> п. </w:t>
            </w:r>
            <w:r w:rsidR="005A2324" w:rsidRPr="00B428D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B428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A2324" w:rsidRPr="00B428D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428DB">
              <w:rPr>
                <w:rFonts w:ascii="Times New Roman" w:hAnsi="Times New Roman" w:cs="Times New Roman"/>
                <w:sz w:val="22"/>
                <w:szCs w:val="22"/>
              </w:rPr>
              <w:t xml:space="preserve">риложения № 1 </w:t>
            </w:r>
            <w:r w:rsidR="005A2324" w:rsidRPr="00B428DB">
              <w:rPr>
                <w:rFonts w:ascii="Times New Roman" w:hAnsi="Times New Roman" w:cs="Times New Roman"/>
                <w:sz w:val="22"/>
                <w:szCs w:val="22"/>
              </w:rPr>
              <w:t xml:space="preserve">к </w:t>
            </w:r>
            <w:r w:rsidRPr="00B428DB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E12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582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CCE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1AA8F3" w14:textId="77777777" w:rsidTr="00827E62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7B629" w14:textId="7D4A7C0B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94F45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102F2F8" w14:textId="053B6BF2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Нм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CD4EC0">
              <w:rPr>
                <w:rFonts w:ascii="Times New Roman" w:hAnsi="Times New Roman" w:cs="Times New Roman"/>
                <w:sz w:val="22"/>
                <w:szCs w:val="22"/>
              </w:rPr>
              <w:t>Нс</w:t>
            </w:r>
            <w:proofErr w:type="spellEnd"/>
            <w:r w:rsidR="00CD4EC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, Ми, Мун5 или </w:t>
            </w:r>
            <w:r w:rsidR="00C20C78">
              <w:rPr>
                <w:rFonts w:ascii="Times New Roman" w:hAnsi="Times New Roman" w:cs="Times New Roman"/>
                <w:sz w:val="22"/>
                <w:szCs w:val="22"/>
              </w:rPr>
              <w:t>Мун</w:t>
            </w: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200, См</w:t>
            </w:r>
            <w:r w:rsidR="00C20C7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C20C7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spellEnd"/>
          </w:p>
          <w:p w14:paraId="092FD2F6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Дополнительно: </w:t>
            </w:r>
          </w:p>
          <w:p w14:paraId="34FA8812" w14:textId="18EA3F2F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для зимней обуви: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 30/40 выбрать обозначение в зависимости от климатического пояса</w:t>
            </w:r>
          </w:p>
          <w:p w14:paraId="0ABCEA0F" w14:textId="701956A1" w:rsidR="00C20C78" w:rsidRPr="00C20C78" w:rsidRDefault="00C20C78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207784916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водонепроницаемой обуви </w:t>
            </w:r>
            <w:r w:rsidRPr="00C20C78">
              <w:rPr>
                <w:rFonts w:ascii="Times New Roman" w:hAnsi="Times New Roman" w:cs="Times New Roman"/>
                <w:sz w:val="22"/>
                <w:szCs w:val="22"/>
              </w:rPr>
              <w:t>с комбинированным верхом из кожи и трикотажного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WR</w:t>
            </w:r>
            <w:bookmarkEnd w:id="4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BE7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BD04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1DA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3CE5" w:rsidRPr="009631E4" w14:paraId="75FEDBF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52058" w14:textId="77777777" w:rsidR="00F23CE5" w:rsidRDefault="00F23CE5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6A4C9" w14:textId="0649D992" w:rsidR="00F23CE5" w:rsidRPr="00B41269" w:rsidRDefault="00F23CE5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маркировки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CA489" w14:textId="77777777" w:rsidR="00F23CE5" w:rsidRPr="009631E4" w:rsidRDefault="00F23CE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FCBB" w14:textId="77777777" w:rsidR="00F23CE5" w:rsidRPr="009631E4" w:rsidRDefault="00F23CE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C470E" w14:textId="77777777" w:rsidR="00F23CE5" w:rsidRPr="009631E4" w:rsidRDefault="00F23CE5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CBA9A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03CFA" w14:textId="2D85BD4A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046B2" w14:textId="636C535B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4E88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8DF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94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225AF7" w14:textId="77777777" w:rsidTr="00827E62">
        <w:trPr>
          <w:trHeight w:val="11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937FA" w14:textId="7EBB8D21" w:rsidR="003952C1" w:rsidRPr="00CA0D4B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3B7A" w14:textId="26739BF9" w:rsidR="003952C1" w:rsidRPr="00CA0D4B" w:rsidRDefault="004B0E1F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B0E1F">
              <w:rPr>
                <w:rFonts w:ascii="Times New Roman" w:hAnsi="Times New Roman" w:cs="Times New Roman"/>
                <w:sz w:val="22"/>
                <w:szCs w:val="22"/>
              </w:rPr>
              <w:t>Идентичность данных маркировки (модель/артикул и др.), указанных в сертификате соответствия, предложении Участника закупки, руководстве по эксплуатации, ярлыке модели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800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66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B12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11F508" w14:textId="77777777" w:rsidTr="00827E62">
        <w:trPr>
          <w:trHeight w:val="3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8A8AB" w14:textId="7C22359A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B9A63" w14:textId="5383016C" w:rsidR="003952C1" w:rsidRPr="00B41269" w:rsidRDefault="00EE0F3E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E0F3E">
              <w:rPr>
                <w:rFonts w:ascii="Times New Roman" w:hAnsi="Times New Roman" w:cs="Times New Roman"/>
                <w:sz w:val="22"/>
                <w:szCs w:val="22"/>
              </w:rPr>
              <w:t>В конструкции обуви не должно быть металлических деталей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5 п. </w:t>
            </w:r>
            <w:r w:rsidR="003952C1">
              <w:rPr>
                <w:rFonts w:ascii="Times New Roman" w:hAnsi="Times New Roman" w:cs="Times New Roman"/>
                <w:sz w:val="22"/>
                <w:szCs w:val="22"/>
              </w:rPr>
              <w:t xml:space="preserve">4.7 ТР </w:t>
            </w:r>
            <w:r w:rsidR="003952C1" w:rsidRPr="00CA0D4B">
              <w:rPr>
                <w:rFonts w:ascii="Times New Roman" w:hAnsi="Times New Roman" w:cs="Times New Roman"/>
                <w:sz w:val="22"/>
                <w:szCs w:val="22"/>
              </w:rPr>
              <w:t>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019/2011,</w:t>
            </w:r>
            <w:r w:rsidR="003952C1" w:rsidRPr="00CA0D4B">
              <w:rPr>
                <w:rFonts w:ascii="Times New Roman" w:hAnsi="Times New Roman" w:cs="Times New Roman"/>
                <w:sz w:val="22"/>
                <w:szCs w:val="22"/>
              </w:rPr>
              <w:t xml:space="preserve"> п.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1.4.3 </w:t>
            </w:r>
            <w:r w:rsidR="003952C1" w:rsidRPr="00CA0D4B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Приложения № 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</w:t>
            </w:r>
            <w:r w:rsidR="003952C1" w:rsidRPr="00CA0D4B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1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ED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81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73F37" w14:textId="77777777" w:rsidTr="00827E62">
        <w:trPr>
          <w:trHeight w:val="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1F89E" w14:textId="476F56A5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B8E88" w14:textId="6FEFAA62" w:rsidR="003952C1" w:rsidRPr="006C415E" w:rsidRDefault="000136DE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6DE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r w:rsidRPr="000136DE">
              <w:rPr>
                <w:rFonts w:ascii="Times New Roman" w:hAnsi="Times New Roman" w:cs="Times New Roman"/>
                <w:sz w:val="22"/>
                <w:szCs w:val="22"/>
              </w:rPr>
              <w:t xml:space="preserve"> функционировани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136D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7B5A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15F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C229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36DE" w:rsidRPr="009631E4" w14:paraId="6545864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84426" w14:textId="77777777" w:rsidR="000136DE" w:rsidRDefault="000136DE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336E" w14:textId="373C7302" w:rsidR="000136DE" w:rsidRPr="009422DC" w:rsidRDefault="000136DE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6DE">
              <w:rPr>
                <w:rFonts w:ascii="Times New Roman" w:hAnsi="Times New Roman" w:cs="Times New Roman"/>
                <w:sz w:val="22"/>
                <w:szCs w:val="22"/>
              </w:rPr>
              <w:t>Место скрепления подошвы/накладки с верхом обуви не должно иметь механических повреждений и остатков клея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0E3B2" w14:textId="77777777" w:rsidR="000136DE" w:rsidRPr="00F60A94" w:rsidRDefault="000136D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BEA3F" w14:textId="77777777" w:rsidR="000136DE" w:rsidRPr="009631E4" w:rsidRDefault="000136D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650C5" w14:textId="77777777" w:rsidR="000136DE" w:rsidRPr="009631E4" w:rsidRDefault="000136DE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5BF99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0E457" w14:textId="155BE1F8" w:rsidR="003952C1" w:rsidRPr="00B41269" w:rsidRDefault="003952C1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4C2C2" w14:textId="72A6363D" w:rsidR="003952C1" w:rsidRPr="00B41269" w:rsidRDefault="00585AE7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вкладной стельки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06E8F" w14:textId="77777777" w:rsidR="003952C1" w:rsidRPr="00F60A9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E34D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2F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123FD" w:rsidRPr="009631E4" w14:paraId="1C9C889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A3A1" w14:textId="77777777" w:rsidR="006123FD" w:rsidRDefault="006123FD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52BC5" w14:textId="77777777" w:rsidR="006123FD" w:rsidRPr="006123FD" w:rsidRDefault="006123FD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123F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Высота обуви для исходного размера 42</w:t>
            </w:r>
          </w:p>
          <w:p w14:paraId="0AA88079" w14:textId="4D049433" w:rsidR="006123FD" w:rsidRPr="006123FD" w:rsidRDefault="006123FD" w:rsidP="006123F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 xml:space="preserve">- ботинки летние </w:t>
            </w:r>
            <w:r w:rsidRPr="00B428DB">
              <w:rPr>
                <w:rFonts w:ascii="Times New Roman" w:hAnsi="Times New Roman" w:cs="Times New Roman"/>
                <w:sz w:val="22"/>
                <w:szCs w:val="22"/>
              </w:rPr>
              <w:t>водонепроницаемые с комбинированным верхом из термоустойчивой юфти и огнестойкого трикотажного материала</w:t>
            </w: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 xml:space="preserve"> – не менее 120 мм;</w:t>
            </w:r>
          </w:p>
          <w:p w14:paraId="7D5557E7" w14:textId="77777777" w:rsidR="006123FD" w:rsidRPr="006123FD" w:rsidRDefault="006123FD" w:rsidP="006123F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>- ботинки летние комбинированные с верхом из термоустойчивой юфти и огнестойкой ткани – не менее 130 мм;</w:t>
            </w:r>
          </w:p>
          <w:p w14:paraId="4E1A30BA" w14:textId="62984720" w:rsidR="006123FD" w:rsidRPr="006123FD" w:rsidRDefault="006123FD" w:rsidP="006123F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 xml:space="preserve">- ботинки </w:t>
            </w:r>
            <w:r w:rsidR="001D2437">
              <w:rPr>
                <w:rFonts w:ascii="Times New Roman" w:hAnsi="Times New Roman" w:cs="Times New Roman"/>
                <w:sz w:val="22"/>
                <w:szCs w:val="22"/>
              </w:rPr>
              <w:t xml:space="preserve">кожаные </w:t>
            </w: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>летние/зимние не менее 140 мм;</w:t>
            </w:r>
          </w:p>
          <w:p w14:paraId="7154270F" w14:textId="27E3297E" w:rsidR="006123FD" w:rsidRDefault="006123FD" w:rsidP="006123F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 xml:space="preserve">- сапоги </w:t>
            </w:r>
            <w:r w:rsidR="001D2437">
              <w:rPr>
                <w:rFonts w:ascii="Times New Roman" w:hAnsi="Times New Roman" w:cs="Times New Roman"/>
                <w:sz w:val="22"/>
                <w:szCs w:val="22"/>
              </w:rPr>
              <w:t xml:space="preserve">кожаные </w:t>
            </w:r>
            <w:r w:rsidRPr="006123FD">
              <w:rPr>
                <w:rFonts w:ascii="Times New Roman" w:hAnsi="Times New Roman" w:cs="Times New Roman"/>
                <w:sz w:val="22"/>
                <w:szCs w:val="22"/>
              </w:rPr>
              <w:t>зимние – не менее 290 мм.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B66E8" w14:textId="77777777" w:rsidR="006123FD" w:rsidRPr="00F60A94" w:rsidRDefault="006123F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7A0E1" w14:textId="77777777" w:rsidR="006123FD" w:rsidRPr="009631E4" w:rsidRDefault="006123F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3C656" w14:textId="77777777" w:rsidR="006123FD" w:rsidRPr="009631E4" w:rsidRDefault="006123FD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37C26" w:rsidRPr="009631E4" w14:paraId="3AEC7AA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F1CB0" w14:textId="77777777" w:rsidR="00B37C26" w:rsidRDefault="00B37C26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C5AE9" w14:textId="6CAB66E4" w:rsidR="00B37C26" w:rsidRPr="006123FD" w:rsidRDefault="00B37C26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Наличие </w:t>
            </w:r>
            <w:r w:rsidRPr="00B37C2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противоскользящих вставок из абразивного материала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1876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для обуви 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1876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двухслойной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подошв</w:t>
            </w:r>
            <w:r w:rsidR="001876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1876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 повышенным с повышенным сопротивлением скольжению (</w:t>
            </w:r>
            <w:r w:rsidR="00187620" w:rsidRPr="0018762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ПУ/нитрильная резина с противоскользящими вставками </w:t>
            </w:r>
            <w:r w:rsidR="00187620" w:rsidRPr="005A68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из абразивного материала) </w:t>
            </w:r>
            <w:r w:rsidRPr="005A68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(</w:t>
            </w:r>
            <w:r w:rsidR="00187620" w:rsidRPr="005A68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 наличии данного требования к Приложении № 2 к ТТ</w:t>
            </w:r>
            <w:r w:rsidRPr="005A68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87B7" w14:textId="77777777" w:rsidR="00B37C26" w:rsidRPr="00F60A94" w:rsidRDefault="00B37C2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B66FA" w14:textId="77777777" w:rsidR="00B37C26" w:rsidRPr="009631E4" w:rsidRDefault="00B37C2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4316" w14:textId="77777777" w:rsidR="00B37C26" w:rsidRPr="009631E4" w:rsidRDefault="00B37C26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34B0" w:rsidRPr="009631E4" w14:paraId="79C0C4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63318" w14:textId="77777777" w:rsidR="008A34B0" w:rsidRDefault="008A34B0" w:rsidP="003704F2">
            <w:pPr>
              <w:pStyle w:val="241"/>
              <w:numPr>
                <w:ilvl w:val="0"/>
                <w:numId w:val="21"/>
              </w:numPr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2DF09" w14:textId="15CE1D27" w:rsidR="008A34B0" w:rsidRDefault="008A34B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Материал подкладки зимней обуви натуральный мех или </w:t>
            </w:r>
            <w:r w:rsidRPr="008A34B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искусственный шерстяной мех и внутренняя теплозащитная прокладка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(в соответствии </w:t>
            </w:r>
            <w:r w:rsidR="00E62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 </w:t>
            </w:r>
            <w:r w:rsidR="00E6233B" w:rsidRPr="005A685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установленным требованием в Приложении № 2 к ТТ, Приложении № 7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32267" w14:textId="77777777" w:rsidR="008A34B0" w:rsidRPr="00F60A94" w:rsidRDefault="008A34B0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BA3DB" w14:textId="77777777" w:rsidR="008A34B0" w:rsidRPr="009631E4" w:rsidRDefault="008A34B0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9EB9E" w14:textId="77777777" w:rsidR="008A34B0" w:rsidRPr="009631E4" w:rsidRDefault="008A34B0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3453E71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952C1" w:rsidSect="003D09CC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AD476" w14:textId="77777777" w:rsidR="00244474" w:rsidRDefault="00244474" w:rsidP="00095F6D">
      <w:pPr>
        <w:spacing w:after="0" w:line="240" w:lineRule="auto"/>
      </w:pPr>
      <w:r>
        <w:separator/>
      </w:r>
    </w:p>
  </w:endnote>
  <w:endnote w:type="continuationSeparator" w:id="0">
    <w:p w14:paraId="762A0FB2" w14:textId="77777777" w:rsidR="00244474" w:rsidRDefault="00244474" w:rsidP="00095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2C8A3" w14:textId="77777777" w:rsidR="00244474" w:rsidRDefault="00244474" w:rsidP="00095F6D">
      <w:pPr>
        <w:spacing w:after="0" w:line="240" w:lineRule="auto"/>
      </w:pPr>
      <w:r>
        <w:separator/>
      </w:r>
    </w:p>
  </w:footnote>
  <w:footnote w:type="continuationSeparator" w:id="0">
    <w:p w14:paraId="7BCB5517" w14:textId="77777777" w:rsidR="00244474" w:rsidRDefault="00244474" w:rsidP="00095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2186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A1003D6" w14:textId="60D70F6C" w:rsidR="00095F6D" w:rsidRPr="003D09CC" w:rsidRDefault="00095F6D">
        <w:pPr>
          <w:pStyle w:val="af"/>
          <w:jc w:val="center"/>
          <w:rPr>
            <w:rFonts w:ascii="Times New Roman" w:hAnsi="Times New Roman" w:cs="Times New Roman"/>
            <w:sz w:val="24"/>
          </w:rPr>
        </w:pPr>
        <w:r w:rsidRPr="003D09CC">
          <w:rPr>
            <w:rFonts w:ascii="Times New Roman" w:hAnsi="Times New Roman" w:cs="Times New Roman"/>
            <w:sz w:val="24"/>
          </w:rPr>
          <w:fldChar w:fldCharType="begin"/>
        </w:r>
        <w:r w:rsidRPr="003D09CC">
          <w:rPr>
            <w:rFonts w:ascii="Times New Roman" w:hAnsi="Times New Roman" w:cs="Times New Roman"/>
            <w:sz w:val="24"/>
          </w:rPr>
          <w:instrText>PAGE   \* MERGEFORMAT</w:instrText>
        </w:r>
        <w:r w:rsidRPr="003D09CC">
          <w:rPr>
            <w:rFonts w:ascii="Times New Roman" w:hAnsi="Times New Roman" w:cs="Times New Roman"/>
            <w:sz w:val="24"/>
          </w:rPr>
          <w:fldChar w:fldCharType="separate"/>
        </w:r>
        <w:r w:rsidR="00DC3D10">
          <w:rPr>
            <w:rFonts w:ascii="Times New Roman" w:hAnsi="Times New Roman" w:cs="Times New Roman"/>
            <w:noProof/>
            <w:sz w:val="24"/>
          </w:rPr>
          <w:t>19</w:t>
        </w:r>
        <w:r w:rsidRPr="003D09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AEF7562" w14:textId="77777777" w:rsidR="00095F6D" w:rsidRDefault="00095F6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95D"/>
    <w:multiLevelType w:val="hybridMultilevel"/>
    <w:tmpl w:val="702E14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2538E"/>
    <w:multiLevelType w:val="hybridMultilevel"/>
    <w:tmpl w:val="5DD4FEE8"/>
    <w:lvl w:ilvl="0" w:tplc="00BEB22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0E87"/>
    <w:multiLevelType w:val="hybridMultilevel"/>
    <w:tmpl w:val="BAFA89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D681D"/>
    <w:multiLevelType w:val="hybridMultilevel"/>
    <w:tmpl w:val="ED382780"/>
    <w:lvl w:ilvl="0" w:tplc="B2CA80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8E43A62"/>
    <w:multiLevelType w:val="hybridMultilevel"/>
    <w:tmpl w:val="8C286C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EC1530"/>
    <w:multiLevelType w:val="hybridMultilevel"/>
    <w:tmpl w:val="924C04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9E3BB7"/>
    <w:multiLevelType w:val="hybridMultilevel"/>
    <w:tmpl w:val="702E14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214E65"/>
    <w:multiLevelType w:val="hybridMultilevel"/>
    <w:tmpl w:val="8C286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155B1A"/>
    <w:multiLevelType w:val="hybridMultilevel"/>
    <w:tmpl w:val="702E1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D5010F"/>
    <w:multiLevelType w:val="hybridMultilevel"/>
    <w:tmpl w:val="AFA499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6F7787"/>
    <w:multiLevelType w:val="hybridMultilevel"/>
    <w:tmpl w:val="75F22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8C7056"/>
    <w:multiLevelType w:val="hybridMultilevel"/>
    <w:tmpl w:val="E5069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776724"/>
    <w:multiLevelType w:val="hybridMultilevel"/>
    <w:tmpl w:val="702E14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1C1747"/>
    <w:multiLevelType w:val="hybridMultilevel"/>
    <w:tmpl w:val="2EB42F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B810A7"/>
    <w:multiLevelType w:val="hybridMultilevel"/>
    <w:tmpl w:val="2EB42F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323D2E"/>
    <w:multiLevelType w:val="hybridMultilevel"/>
    <w:tmpl w:val="7E7AB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255241"/>
    <w:multiLevelType w:val="hybridMultilevel"/>
    <w:tmpl w:val="8C286C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225FBE"/>
    <w:multiLevelType w:val="hybridMultilevel"/>
    <w:tmpl w:val="74FEB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1B151E"/>
    <w:multiLevelType w:val="hybridMultilevel"/>
    <w:tmpl w:val="E50698C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884226"/>
    <w:multiLevelType w:val="hybridMultilevel"/>
    <w:tmpl w:val="924C04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5E5B28"/>
    <w:multiLevelType w:val="hybridMultilevel"/>
    <w:tmpl w:val="924C04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7E6463"/>
    <w:multiLevelType w:val="hybridMultilevel"/>
    <w:tmpl w:val="2EB42F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71351D"/>
    <w:multiLevelType w:val="hybridMultilevel"/>
    <w:tmpl w:val="ED382780"/>
    <w:lvl w:ilvl="0" w:tplc="FFFFFFFF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50449D3"/>
    <w:multiLevelType w:val="hybridMultilevel"/>
    <w:tmpl w:val="B7B63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567D68"/>
    <w:multiLevelType w:val="hybridMultilevel"/>
    <w:tmpl w:val="FE40850A"/>
    <w:lvl w:ilvl="0" w:tplc="270ECBA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751A7"/>
    <w:multiLevelType w:val="hybridMultilevel"/>
    <w:tmpl w:val="7D988D7E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59E26B70"/>
    <w:multiLevelType w:val="hybridMultilevel"/>
    <w:tmpl w:val="DA8822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305E91"/>
    <w:multiLevelType w:val="hybridMultilevel"/>
    <w:tmpl w:val="5F7EF2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9F7B86"/>
    <w:multiLevelType w:val="hybridMultilevel"/>
    <w:tmpl w:val="6B283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D698B"/>
    <w:multiLevelType w:val="multilevel"/>
    <w:tmpl w:val="1AF0AE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0" w15:restartNumberingAfterBreak="0">
    <w:nsid w:val="6D9E0B70"/>
    <w:multiLevelType w:val="hybridMultilevel"/>
    <w:tmpl w:val="EC947E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0F5F59"/>
    <w:multiLevelType w:val="hybridMultilevel"/>
    <w:tmpl w:val="8C286C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403509"/>
    <w:multiLevelType w:val="hybridMultilevel"/>
    <w:tmpl w:val="2EB42F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F17722"/>
    <w:multiLevelType w:val="hybridMultilevel"/>
    <w:tmpl w:val="ED382780"/>
    <w:lvl w:ilvl="0" w:tplc="FFFFFFFF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26"/>
  </w:num>
  <w:num w:numId="7">
    <w:abstractNumId w:val="22"/>
  </w:num>
  <w:num w:numId="8">
    <w:abstractNumId w:val="27"/>
  </w:num>
  <w:num w:numId="9">
    <w:abstractNumId w:val="17"/>
  </w:num>
  <w:num w:numId="10">
    <w:abstractNumId w:val="30"/>
  </w:num>
  <w:num w:numId="11">
    <w:abstractNumId w:val="2"/>
  </w:num>
  <w:num w:numId="12">
    <w:abstractNumId w:val="33"/>
  </w:num>
  <w:num w:numId="13">
    <w:abstractNumId w:val="11"/>
  </w:num>
  <w:num w:numId="14">
    <w:abstractNumId w:val="18"/>
  </w:num>
  <w:num w:numId="15">
    <w:abstractNumId w:val="23"/>
  </w:num>
  <w:num w:numId="16">
    <w:abstractNumId w:val="15"/>
  </w:num>
  <w:num w:numId="17">
    <w:abstractNumId w:val="20"/>
  </w:num>
  <w:num w:numId="18">
    <w:abstractNumId w:val="19"/>
  </w:num>
  <w:num w:numId="19">
    <w:abstractNumId w:val="24"/>
  </w:num>
  <w:num w:numId="20">
    <w:abstractNumId w:val="5"/>
  </w:num>
  <w:num w:numId="21">
    <w:abstractNumId w:val="9"/>
  </w:num>
  <w:num w:numId="22">
    <w:abstractNumId w:val="32"/>
  </w:num>
  <w:num w:numId="23">
    <w:abstractNumId w:val="16"/>
  </w:num>
  <w:num w:numId="24">
    <w:abstractNumId w:val="12"/>
  </w:num>
  <w:num w:numId="25">
    <w:abstractNumId w:val="13"/>
  </w:num>
  <w:num w:numId="26">
    <w:abstractNumId w:val="31"/>
  </w:num>
  <w:num w:numId="27">
    <w:abstractNumId w:val="0"/>
  </w:num>
  <w:num w:numId="28">
    <w:abstractNumId w:val="28"/>
  </w:num>
  <w:num w:numId="29">
    <w:abstractNumId w:val="29"/>
  </w:num>
  <w:num w:numId="30">
    <w:abstractNumId w:val="25"/>
  </w:num>
  <w:num w:numId="31">
    <w:abstractNumId w:val="1"/>
  </w:num>
  <w:num w:numId="32">
    <w:abstractNumId w:val="21"/>
  </w:num>
  <w:num w:numId="33">
    <w:abstractNumId w:val="4"/>
  </w:num>
  <w:num w:numId="3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85"/>
    <w:rsid w:val="00000157"/>
    <w:rsid w:val="00000CF9"/>
    <w:rsid w:val="00002355"/>
    <w:rsid w:val="000028DA"/>
    <w:rsid w:val="00004159"/>
    <w:rsid w:val="0000595A"/>
    <w:rsid w:val="0001146E"/>
    <w:rsid w:val="000136DE"/>
    <w:rsid w:val="00013EA0"/>
    <w:rsid w:val="00013EAE"/>
    <w:rsid w:val="0001589B"/>
    <w:rsid w:val="000171BD"/>
    <w:rsid w:val="00017D1E"/>
    <w:rsid w:val="00022959"/>
    <w:rsid w:val="00025730"/>
    <w:rsid w:val="00025E4D"/>
    <w:rsid w:val="0002674B"/>
    <w:rsid w:val="0003255A"/>
    <w:rsid w:val="0003416A"/>
    <w:rsid w:val="000465D6"/>
    <w:rsid w:val="00055669"/>
    <w:rsid w:val="00055B9C"/>
    <w:rsid w:val="00060AFC"/>
    <w:rsid w:val="00061EDB"/>
    <w:rsid w:val="00063F34"/>
    <w:rsid w:val="000641FB"/>
    <w:rsid w:val="000674C6"/>
    <w:rsid w:val="0007026A"/>
    <w:rsid w:val="00070972"/>
    <w:rsid w:val="0007125E"/>
    <w:rsid w:val="00072422"/>
    <w:rsid w:val="00072A6C"/>
    <w:rsid w:val="00072CFA"/>
    <w:rsid w:val="000738FE"/>
    <w:rsid w:val="00075EB1"/>
    <w:rsid w:val="0008093B"/>
    <w:rsid w:val="00082F84"/>
    <w:rsid w:val="0008482A"/>
    <w:rsid w:val="00087F5D"/>
    <w:rsid w:val="00087F61"/>
    <w:rsid w:val="0009173A"/>
    <w:rsid w:val="000918BE"/>
    <w:rsid w:val="0009301E"/>
    <w:rsid w:val="00095F6D"/>
    <w:rsid w:val="000B1D22"/>
    <w:rsid w:val="000B4B4E"/>
    <w:rsid w:val="000B4EA7"/>
    <w:rsid w:val="000C0E64"/>
    <w:rsid w:val="000C3693"/>
    <w:rsid w:val="000C3BA5"/>
    <w:rsid w:val="000C7440"/>
    <w:rsid w:val="000D0C4F"/>
    <w:rsid w:val="000D0D41"/>
    <w:rsid w:val="000D1155"/>
    <w:rsid w:val="000E066C"/>
    <w:rsid w:val="000E74AB"/>
    <w:rsid w:val="000F03E9"/>
    <w:rsid w:val="000F1C29"/>
    <w:rsid w:val="000F732E"/>
    <w:rsid w:val="00105778"/>
    <w:rsid w:val="00106C91"/>
    <w:rsid w:val="001161AD"/>
    <w:rsid w:val="00116DE4"/>
    <w:rsid w:val="00120024"/>
    <w:rsid w:val="00121954"/>
    <w:rsid w:val="00130ADD"/>
    <w:rsid w:val="0013166D"/>
    <w:rsid w:val="00132AE1"/>
    <w:rsid w:val="001356E4"/>
    <w:rsid w:val="001415B1"/>
    <w:rsid w:val="001419F9"/>
    <w:rsid w:val="00142024"/>
    <w:rsid w:val="00142F1B"/>
    <w:rsid w:val="001461AB"/>
    <w:rsid w:val="00146DF4"/>
    <w:rsid w:val="00147D56"/>
    <w:rsid w:val="00150D86"/>
    <w:rsid w:val="00154018"/>
    <w:rsid w:val="001616E2"/>
    <w:rsid w:val="00166956"/>
    <w:rsid w:val="00187620"/>
    <w:rsid w:val="00187EED"/>
    <w:rsid w:val="00195017"/>
    <w:rsid w:val="00197F59"/>
    <w:rsid w:val="001A3AC9"/>
    <w:rsid w:val="001A4B17"/>
    <w:rsid w:val="001B4FB6"/>
    <w:rsid w:val="001C3CFE"/>
    <w:rsid w:val="001C4C3D"/>
    <w:rsid w:val="001C5986"/>
    <w:rsid w:val="001C77FA"/>
    <w:rsid w:val="001D1D73"/>
    <w:rsid w:val="001D2437"/>
    <w:rsid w:val="001D465A"/>
    <w:rsid w:val="001D5892"/>
    <w:rsid w:val="001E2162"/>
    <w:rsid w:val="001E2F1F"/>
    <w:rsid w:val="001F1D93"/>
    <w:rsid w:val="00203CF1"/>
    <w:rsid w:val="00204B51"/>
    <w:rsid w:val="00207197"/>
    <w:rsid w:val="00207710"/>
    <w:rsid w:val="00207F4C"/>
    <w:rsid w:val="002102E4"/>
    <w:rsid w:val="00210985"/>
    <w:rsid w:val="0021420D"/>
    <w:rsid w:val="0022382E"/>
    <w:rsid w:val="002242FF"/>
    <w:rsid w:val="00230386"/>
    <w:rsid w:val="002409B3"/>
    <w:rsid w:val="00244474"/>
    <w:rsid w:val="00245124"/>
    <w:rsid w:val="002456E8"/>
    <w:rsid w:val="0024790D"/>
    <w:rsid w:val="002523CB"/>
    <w:rsid w:val="00256E76"/>
    <w:rsid w:val="002607B1"/>
    <w:rsid w:val="00272D80"/>
    <w:rsid w:val="00274A20"/>
    <w:rsid w:val="00275821"/>
    <w:rsid w:val="0028301C"/>
    <w:rsid w:val="002836B0"/>
    <w:rsid w:val="00284079"/>
    <w:rsid w:val="002851FC"/>
    <w:rsid w:val="00285F5C"/>
    <w:rsid w:val="0028625C"/>
    <w:rsid w:val="0029098A"/>
    <w:rsid w:val="00293B76"/>
    <w:rsid w:val="00295C30"/>
    <w:rsid w:val="0029682E"/>
    <w:rsid w:val="002A213E"/>
    <w:rsid w:val="002A4678"/>
    <w:rsid w:val="002B238E"/>
    <w:rsid w:val="002B258C"/>
    <w:rsid w:val="002B3375"/>
    <w:rsid w:val="002B4D7E"/>
    <w:rsid w:val="002B71E9"/>
    <w:rsid w:val="002B7C73"/>
    <w:rsid w:val="002C1B46"/>
    <w:rsid w:val="002C24D2"/>
    <w:rsid w:val="002C2DC3"/>
    <w:rsid w:val="002C3579"/>
    <w:rsid w:val="002C3FAF"/>
    <w:rsid w:val="002C5137"/>
    <w:rsid w:val="002D25DA"/>
    <w:rsid w:val="002D2DE3"/>
    <w:rsid w:val="002E26A5"/>
    <w:rsid w:val="002E512B"/>
    <w:rsid w:val="002E584C"/>
    <w:rsid w:val="002E6360"/>
    <w:rsid w:val="0030297F"/>
    <w:rsid w:val="00302F6C"/>
    <w:rsid w:val="003101A6"/>
    <w:rsid w:val="00310554"/>
    <w:rsid w:val="003118C8"/>
    <w:rsid w:val="00314182"/>
    <w:rsid w:val="00316867"/>
    <w:rsid w:val="003176D4"/>
    <w:rsid w:val="00317A10"/>
    <w:rsid w:val="00317F71"/>
    <w:rsid w:val="00321E23"/>
    <w:rsid w:val="003304EB"/>
    <w:rsid w:val="0033094A"/>
    <w:rsid w:val="00332462"/>
    <w:rsid w:val="00332A35"/>
    <w:rsid w:val="00332A4F"/>
    <w:rsid w:val="0033370A"/>
    <w:rsid w:val="00340F7E"/>
    <w:rsid w:val="00341B81"/>
    <w:rsid w:val="00343E70"/>
    <w:rsid w:val="003453C8"/>
    <w:rsid w:val="00350E1A"/>
    <w:rsid w:val="0035758F"/>
    <w:rsid w:val="003704F2"/>
    <w:rsid w:val="003705FA"/>
    <w:rsid w:val="00377C3D"/>
    <w:rsid w:val="00382E15"/>
    <w:rsid w:val="0039204D"/>
    <w:rsid w:val="003921F8"/>
    <w:rsid w:val="003930E9"/>
    <w:rsid w:val="003952C1"/>
    <w:rsid w:val="00397A3A"/>
    <w:rsid w:val="003A2EDE"/>
    <w:rsid w:val="003A7182"/>
    <w:rsid w:val="003B3ED9"/>
    <w:rsid w:val="003C206F"/>
    <w:rsid w:val="003C5D29"/>
    <w:rsid w:val="003D09CC"/>
    <w:rsid w:val="003D15D9"/>
    <w:rsid w:val="003D5533"/>
    <w:rsid w:val="003E01A8"/>
    <w:rsid w:val="003E024C"/>
    <w:rsid w:val="003E1A56"/>
    <w:rsid w:val="003F416F"/>
    <w:rsid w:val="003F5336"/>
    <w:rsid w:val="003F6AE9"/>
    <w:rsid w:val="003F6D38"/>
    <w:rsid w:val="00403B86"/>
    <w:rsid w:val="00403BDA"/>
    <w:rsid w:val="00403E37"/>
    <w:rsid w:val="004047DD"/>
    <w:rsid w:val="00407135"/>
    <w:rsid w:val="00407653"/>
    <w:rsid w:val="00413734"/>
    <w:rsid w:val="004144BC"/>
    <w:rsid w:val="00415AF3"/>
    <w:rsid w:val="00416A0E"/>
    <w:rsid w:val="00420DDA"/>
    <w:rsid w:val="00421AA4"/>
    <w:rsid w:val="00427986"/>
    <w:rsid w:val="00430E5E"/>
    <w:rsid w:val="00432DCE"/>
    <w:rsid w:val="00440C23"/>
    <w:rsid w:val="004439D7"/>
    <w:rsid w:val="00447431"/>
    <w:rsid w:val="004477F6"/>
    <w:rsid w:val="00451E24"/>
    <w:rsid w:val="004557CB"/>
    <w:rsid w:val="00456642"/>
    <w:rsid w:val="0046046E"/>
    <w:rsid w:val="00462124"/>
    <w:rsid w:val="00465F73"/>
    <w:rsid w:val="00466C33"/>
    <w:rsid w:val="004679F7"/>
    <w:rsid w:val="0047117D"/>
    <w:rsid w:val="0047259C"/>
    <w:rsid w:val="00481B42"/>
    <w:rsid w:val="00482838"/>
    <w:rsid w:val="004828A4"/>
    <w:rsid w:val="004843F1"/>
    <w:rsid w:val="00485A41"/>
    <w:rsid w:val="00486933"/>
    <w:rsid w:val="004903AF"/>
    <w:rsid w:val="004935FD"/>
    <w:rsid w:val="004978DA"/>
    <w:rsid w:val="00497F47"/>
    <w:rsid w:val="004A32CE"/>
    <w:rsid w:val="004A4748"/>
    <w:rsid w:val="004A550E"/>
    <w:rsid w:val="004A59B3"/>
    <w:rsid w:val="004A6370"/>
    <w:rsid w:val="004A7795"/>
    <w:rsid w:val="004B0E1F"/>
    <w:rsid w:val="004B1DD2"/>
    <w:rsid w:val="004B1F06"/>
    <w:rsid w:val="004B6AD1"/>
    <w:rsid w:val="004B7FCE"/>
    <w:rsid w:val="004C2EC2"/>
    <w:rsid w:val="004C3240"/>
    <w:rsid w:val="004C66CA"/>
    <w:rsid w:val="004D00A4"/>
    <w:rsid w:val="004D0EA2"/>
    <w:rsid w:val="004D3B28"/>
    <w:rsid w:val="004D5927"/>
    <w:rsid w:val="004D7B88"/>
    <w:rsid w:val="004E694D"/>
    <w:rsid w:val="004E7C5A"/>
    <w:rsid w:val="004F2AE4"/>
    <w:rsid w:val="005010E6"/>
    <w:rsid w:val="005023E0"/>
    <w:rsid w:val="00502F60"/>
    <w:rsid w:val="0050705E"/>
    <w:rsid w:val="00510ACD"/>
    <w:rsid w:val="00513CFC"/>
    <w:rsid w:val="00514F18"/>
    <w:rsid w:val="00515F79"/>
    <w:rsid w:val="0051755B"/>
    <w:rsid w:val="00520D38"/>
    <w:rsid w:val="005218ED"/>
    <w:rsid w:val="00521923"/>
    <w:rsid w:val="00524223"/>
    <w:rsid w:val="0052482D"/>
    <w:rsid w:val="00541051"/>
    <w:rsid w:val="00541B17"/>
    <w:rsid w:val="0054277C"/>
    <w:rsid w:val="005435C3"/>
    <w:rsid w:val="00544D6D"/>
    <w:rsid w:val="00552408"/>
    <w:rsid w:val="00554C4A"/>
    <w:rsid w:val="00555887"/>
    <w:rsid w:val="005568AA"/>
    <w:rsid w:val="00560FBF"/>
    <w:rsid w:val="0057603B"/>
    <w:rsid w:val="00576FD2"/>
    <w:rsid w:val="00580D3F"/>
    <w:rsid w:val="00580D41"/>
    <w:rsid w:val="005831B4"/>
    <w:rsid w:val="00583FD4"/>
    <w:rsid w:val="00585AE7"/>
    <w:rsid w:val="00587198"/>
    <w:rsid w:val="005914FF"/>
    <w:rsid w:val="00593E7E"/>
    <w:rsid w:val="00594406"/>
    <w:rsid w:val="0059489B"/>
    <w:rsid w:val="005A19D8"/>
    <w:rsid w:val="005A2324"/>
    <w:rsid w:val="005A685D"/>
    <w:rsid w:val="005B0207"/>
    <w:rsid w:val="005B04CF"/>
    <w:rsid w:val="005B372C"/>
    <w:rsid w:val="005C05B6"/>
    <w:rsid w:val="005C153C"/>
    <w:rsid w:val="005C1F6E"/>
    <w:rsid w:val="005C396B"/>
    <w:rsid w:val="005C66D5"/>
    <w:rsid w:val="005D4ABA"/>
    <w:rsid w:val="005D556E"/>
    <w:rsid w:val="005D77E8"/>
    <w:rsid w:val="005E343C"/>
    <w:rsid w:val="005E43F5"/>
    <w:rsid w:val="005E5718"/>
    <w:rsid w:val="005E5854"/>
    <w:rsid w:val="005E64A9"/>
    <w:rsid w:val="005F1648"/>
    <w:rsid w:val="005F245A"/>
    <w:rsid w:val="005F392F"/>
    <w:rsid w:val="0060253E"/>
    <w:rsid w:val="00603BF5"/>
    <w:rsid w:val="006052FF"/>
    <w:rsid w:val="00606C72"/>
    <w:rsid w:val="006123FD"/>
    <w:rsid w:val="00613CD0"/>
    <w:rsid w:val="00614314"/>
    <w:rsid w:val="00624FE8"/>
    <w:rsid w:val="00626E61"/>
    <w:rsid w:val="00631968"/>
    <w:rsid w:val="00631A14"/>
    <w:rsid w:val="0063225D"/>
    <w:rsid w:val="00635559"/>
    <w:rsid w:val="00644D4D"/>
    <w:rsid w:val="00647195"/>
    <w:rsid w:val="00650CB8"/>
    <w:rsid w:val="00655FD1"/>
    <w:rsid w:val="00656637"/>
    <w:rsid w:val="00657562"/>
    <w:rsid w:val="00662B8C"/>
    <w:rsid w:val="006825B6"/>
    <w:rsid w:val="00684124"/>
    <w:rsid w:val="00684298"/>
    <w:rsid w:val="00693032"/>
    <w:rsid w:val="006A00FB"/>
    <w:rsid w:val="006A34B8"/>
    <w:rsid w:val="006A5626"/>
    <w:rsid w:val="006A6125"/>
    <w:rsid w:val="006A6826"/>
    <w:rsid w:val="006A7CA5"/>
    <w:rsid w:val="006B04B2"/>
    <w:rsid w:val="006B0C14"/>
    <w:rsid w:val="006B0E24"/>
    <w:rsid w:val="006B19DA"/>
    <w:rsid w:val="006B387F"/>
    <w:rsid w:val="006B4A46"/>
    <w:rsid w:val="006C1AD6"/>
    <w:rsid w:val="006C1D7B"/>
    <w:rsid w:val="006D312F"/>
    <w:rsid w:val="006D5B87"/>
    <w:rsid w:val="006E1AEF"/>
    <w:rsid w:val="006E3C06"/>
    <w:rsid w:val="006E73C5"/>
    <w:rsid w:val="006F024A"/>
    <w:rsid w:val="006F0315"/>
    <w:rsid w:val="006F2E1C"/>
    <w:rsid w:val="006F4E63"/>
    <w:rsid w:val="006F796D"/>
    <w:rsid w:val="006F7CE6"/>
    <w:rsid w:val="00700459"/>
    <w:rsid w:val="00704536"/>
    <w:rsid w:val="00707145"/>
    <w:rsid w:val="00714687"/>
    <w:rsid w:val="00715E1A"/>
    <w:rsid w:val="00716781"/>
    <w:rsid w:val="00716F2B"/>
    <w:rsid w:val="00721B12"/>
    <w:rsid w:val="00723133"/>
    <w:rsid w:val="00733E90"/>
    <w:rsid w:val="00737747"/>
    <w:rsid w:val="007404E8"/>
    <w:rsid w:val="00740B73"/>
    <w:rsid w:val="00741E73"/>
    <w:rsid w:val="00744DB6"/>
    <w:rsid w:val="00746C7D"/>
    <w:rsid w:val="00746E5C"/>
    <w:rsid w:val="007525D4"/>
    <w:rsid w:val="0075418B"/>
    <w:rsid w:val="007563AF"/>
    <w:rsid w:val="00762DF0"/>
    <w:rsid w:val="007631E1"/>
    <w:rsid w:val="00767C2E"/>
    <w:rsid w:val="007769DF"/>
    <w:rsid w:val="00776F8B"/>
    <w:rsid w:val="0078172C"/>
    <w:rsid w:val="00786072"/>
    <w:rsid w:val="00786CAB"/>
    <w:rsid w:val="00794B3C"/>
    <w:rsid w:val="007A5A19"/>
    <w:rsid w:val="007B04B5"/>
    <w:rsid w:val="007B33D5"/>
    <w:rsid w:val="007B752C"/>
    <w:rsid w:val="007C0C06"/>
    <w:rsid w:val="007C1DCB"/>
    <w:rsid w:val="007C44E2"/>
    <w:rsid w:val="007C4630"/>
    <w:rsid w:val="007C6F16"/>
    <w:rsid w:val="007D32CA"/>
    <w:rsid w:val="007D4836"/>
    <w:rsid w:val="007D4CAD"/>
    <w:rsid w:val="007D5E4F"/>
    <w:rsid w:val="007D7226"/>
    <w:rsid w:val="007E1B55"/>
    <w:rsid w:val="007E21EE"/>
    <w:rsid w:val="007E236C"/>
    <w:rsid w:val="007E35B3"/>
    <w:rsid w:val="007E5713"/>
    <w:rsid w:val="007E6B64"/>
    <w:rsid w:val="007F12F9"/>
    <w:rsid w:val="007F40A4"/>
    <w:rsid w:val="007F49F1"/>
    <w:rsid w:val="00800CA3"/>
    <w:rsid w:val="008030AC"/>
    <w:rsid w:val="0080314E"/>
    <w:rsid w:val="00805339"/>
    <w:rsid w:val="00807B1A"/>
    <w:rsid w:val="00807E78"/>
    <w:rsid w:val="008135D7"/>
    <w:rsid w:val="008143BC"/>
    <w:rsid w:val="00814A6B"/>
    <w:rsid w:val="00817BB0"/>
    <w:rsid w:val="00824754"/>
    <w:rsid w:val="00824867"/>
    <w:rsid w:val="0082531F"/>
    <w:rsid w:val="00825B82"/>
    <w:rsid w:val="0082655E"/>
    <w:rsid w:val="00827E62"/>
    <w:rsid w:val="00833291"/>
    <w:rsid w:val="008410A3"/>
    <w:rsid w:val="00852A92"/>
    <w:rsid w:val="0085477D"/>
    <w:rsid w:val="008604C9"/>
    <w:rsid w:val="00861CFE"/>
    <w:rsid w:val="00861D51"/>
    <w:rsid w:val="00862674"/>
    <w:rsid w:val="00864C66"/>
    <w:rsid w:val="008757DA"/>
    <w:rsid w:val="00881A44"/>
    <w:rsid w:val="00882092"/>
    <w:rsid w:val="0088247F"/>
    <w:rsid w:val="0089297E"/>
    <w:rsid w:val="008937AA"/>
    <w:rsid w:val="00893E19"/>
    <w:rsid w:val="00895499"/>
    <w:rsid w:val="00895B98"/>
    <w:rsid w:val="008A1530"/>
    <w:rsid w:val="008A2568"/>
    <w:rsid w:val="008A30C8"/>
    <w:rsid w:val="008A34B0"/>
    <w:rsid w:val="008A4403"/>
    <w:rsid w:val="008A6C31"/>
    <w:rsid w:val="008A7E88"/>
    <w:rsid w:val="008B7360"/>
    <w:rsid w:val="008C15F5"/>
    <w:rsid w:val="008C3B12"/>
    <w:rsid w:val="008C6C6C"/>
    <w:rsid w:val="008C72A2"/>
    <w:rsid w:val="008D0709"/>
    <w:rsid w:val="008D0A6D"/>
    <w:rsid w:val="008D2418"/>
    <w:rsid w:val="008D355E"/>
    <w:rsid w:val="008D37E6"/>
    <w:rsid w:val="008D3CCC"/>
    <w:rsid w:val="008D4D75"/>
    <w:rsid w:val="008D58F5"/>
    <w:rsid w:val="008D629E"/>
    <w:rsid w:val="008D7E54"/>
    <w:rsid w:val="008E0935"/>
    <w:rsid w:val="008E12C7"/>
    <w:rsid w:val="008E3C77"/>
    <w:rsid w:val="008F1721"/>
    <w:rsid w:val="008F3535"/>
    <w:rsid w:val="008F498A"/>
    <w:rsid w:val="008F4EC4"/>
    <w:rsid w:val="008F7582"/>
    <w:rsid w:val="009061B3"/>
    <w:rsid w:val="009078EF"/>
    <w:rsid w:val="0091032A"/>
    <w:rsid w:val="00910DEF"/>
    <w:rsid w:val="009156FA"/>
    <w:rsid w:val="00920422"/>
    <w:rsid w:val="0092109A"/>
    <w:rsid w:val="00922A00"/>
    <w:rsid w:val="00923EAA"/>
    <w:rsid w:val="00926095"/>
    <w:rsid w:val="00926C65"/>
    <w:rsid w:val="009276B9"/>
    <w:rsid w:val="00930EFE"/>
    <w:rsid w:val="00934AF8"/>
    <w:rsid w:val="009354A5"/>
    <w:rsid w:val="00935BB4"/>
    <w:rsid w:val="0094070D"/>
    <w:rsid w:val="00941424"/>
    <w:rsid w:val="0094293E"/>
    <w:rsid w:val="009510FC"/>
    <w:rsid w:val="00960AAD"/>
    <w:rsid w:val="009636CA"/>
    <w:rsid w:val="009640C8"/>
    <w:rsid w:val="00967C61"/>
    <w:rsid w:val="009703D6"/>
    <w:rsid w:val="00970DA5"/>
    <w:rsid w:val="00974E90"/>
    <w:rsid w:val="00975CCE"/>
    <w:rsid w:val="00980192"/>
    <w:rsid w:val="00980C4B"/>
    <w:rsid w:val="0098124B"/>
    <w:rsid w:val="00981CCB"/>
    <w:rsid w:val="00987DD7"/>
    <w:rsid w:val="00991322"/>
    <w:rsid w:val="00991724"/>
    <w:rsid w:val="00991946"/>
    <w:rsid w:val="00992E19"/>
    <w:rsid w:val="00992E99"/>
    <w:rsid w:val="009A3358"/>
    <w:rsid w:val="009B25BC"/>
    <w:rsid w:val="009B3EDC"/>
    <w:rsid w:val="009B641F"/>
    <w:rsid w:val="009C23AF"/>
    <w:rsid w:val="009C3AC8"/>
    <w:rsid w:val="009C79CC"/>
    <w:rsid w:val="009D0E61"/>
    <w:rsid w:val="009D0E79"/>
    <w:rsid w:val="009E1B53"/>
    <w:rsid w:val="009E2836"/>
    <w:rsid w:val="009F09C9"/>
    <w:rsid w:val="009F2E10"/>
    <w:rsid w:val="00A05CED"/>
    <w:rsid w:val="00A07561"/>
    <w:rsid w:val="00A112A7"/>
    <w:rsid w:val="00A13677"/>
    <w:rsid w:val="00A15F00"/>
    <w:rsid w:val="00A21FA1"/>
    <w:rsid w:val="00A257E0"/>
    <w:rsid w:val="00A3047D"/>
    <w:rsid w:val="00A3152E"/>
    <w:rsid w:val="00A323D4"/>
    <w:rsid w:val="00A3289A"/>
    <w:rsid w:val="00A33326"/>
    <w:rsid w:val="00A35418"/>
    <w:rsid w:val="00A35433"/>
    <w:rsid w:val="00A37E1A"/>
    <w:rsid w:val="00A41020"/>
    <w:rsid w:val="00A455C7"/>
    <w:rsid w:val="00A45C75"/>
    <w:rsid w:val="00A477C0"/>
    <w:rsid w:val="00A50B91"/>
    <w:rsid w:val="00A5209D"/>
    <w:rsid w:val="00A529C5"/>
    <w:rsid w:val="00A56772"/>
    <w:rsid w:val="00A61597"/>
    <w:rsid w:val="00A73732"/>
    <w:rsid w:val="00A76E26"/>
    <w:rsid w:val="00A85396"/>
    <w:rsid w:val="00A91662"/>
    <w:rsid w:val="00A92684"/>
    <w:rsid w:val="00A9314E"/>
    <w:rsid w:val="00A93ACD"/>
    <w:rsid w:val="00AA2288"/>
    <w:rsid w:val="00AA45FD"/>
    <w:rsid w:val="00AA467B"/>
    <w:rsid w:val="00AB4440"/>
    <w:rsid w:val="00AB5CA9"/>
    <w:rsid w:val="00AB7188"/>
    <w:rsid w:val="00AC155E"/>
    <w:rsid w:val="00AC2686"/>
    <w:rsid w:val="00AC36B6"/>
    <w:rsid w:val="00AC3EBD"/>
    <w:rsid w:val="00AD45EE"/>
    <w:rsid w:val="00AD5BC2"/>
    <w:rsid w:val="00AD6A44"/>
    <w:rsid w:val="00AE180E"/>
    <w:rsid w:val="00AE3E45"/>
    <w:rsid w:val="00AF040A"/>
    <w:rsid w:val="00AF07A8"/>
    <w:rsid w:val="00AF07BC"/>
    <w:rsid w:val="00AF081D"/>
    <w:rsid w:val="00AF1746"/>
    <w:rsid w:val="00B00DBB"/>
    <w:rsid w:val="00B01A0D"/>
    <w:rsid w:val="00B048B7"/>
    <w:rsid w:val="00B05C09"/>
    <w:rsid w:val="00B13280"/>
    <w:rsid w:val="00B158E3"/>
    <w:rsid w:val="00B24EB8"/>
    <w:rsid w:val="00B24FD6"/>
    <w:rsid w:val="00B25A7C"/>
    <w:rsid w:val="00B27A02"/>
    <w:rsid w:val="00B3182B"/>
    <w:rsid w:val="00B37C26"/>
    <w:rsid w:val="00B428DB"/>
    <w:rsid w:val="00B42DF8"/>
    <w:rsid w:val="00B4301E"/>
    <w:rsid w:val="00B44BB8"/>
    <w:rsid w:val="00B47210"/>
    <w:rsid w:val="00B526AF"/>
    <w:rsid w:val="00B5413A"/>
    <w:rsid w:val="00B57C36"/>
    <w:rsid w:val="00B64968"/>
    <w:rsid w:val="00B760FC"/>
    <w:rsid w:val="00B766DD"/>
    <w:rsid w:val="00B7744C"/>
    <w:rsid w:val="00B779C5"/>
    <w:rsid w:val="00B77A4A"/>
    <w:rsid w:val="00B805F1"/>
    <w:rsid w:val="00B854D1"/>
    <w:rsid w:val="00B915A3"/>
    <w:rsid w:val="00B9528D"/>
    <w:rsid w:val="00B975F5"/>
    <w:rsid w:val="00B97A56"/>
    <w:rsid w:val="00BA0A5F"/>
    <w:rsid w:val="00BA0FF7"/>
    <w:rsid w:val="00BA4BEE"/>
    <w:rsid w:val="00BA5815"/>
    <w:rsid w:val="00BA5B92"/>
    <w:rsid w:val="00BA6778"/>
    <w:rsid w:val="00BB1C20"/>
    <w:rsid w:val="00BB56A1"/>
    <w:rsid w:val="00BB6701"/>
    <w:rsid w:val="00BB6C49"/>
    <w:rsid w:val="00BC3216"/>
    <w:rsid w:val="00BC6B6B"/>
    <w:rsid w:val="00BC6BC3"/>
    <w:rsid w:val="00BD7BA3"/>
    <w:rsid w:val="00BE0821"/>
    <w:rsid w:val="00BE2D0D"/>
    <w:rsid w:val="00BE3F80"/>
    <w:rsid w:val="00BE6C88"/>
    <w:rsid w:val="00C024BB"/>
    <w:rsid w:val="00C02BBB"/>
    <w:rsid w:val="00C06377"/>
    <w:rsid w:val="00C10B4A"/>
    <w:rsid w:val="00C10C24"/>
    <w:rsid w:val="00C113B5"/>
    <w:rsid w:val="00C143BC"/>
    <w:rsid w:val="00C149C0"/>
    <w:rsid w:val="00C20430"/>
    <w:rsid w:val="00C20485"/>
    <w:rsid w:val="00C20C78"/>
    <w:rsid w:val="00C20D54"/>
    <w:rsid w:val="00C2111F"/>
    <w:rsid w:val="00C221B1"/>
    <w:rsid w:val="00C22569"/>
    <w:rsid w:val="00C24047"/>
    <w:rsid w:val="00C26645"/>
    <w:rsid w:val="00C30FFD"/>
    <w:rsid w:val="00C32F5D"/>
    <w:rsid w:val="00C33D78"/>
    <w:rsid w:val="00C41272"/>
    <w:rsid w:val="00C4628B"/>
    <w:rsid w:val="00C513CE"/>
    <w:rsid w:val="00C53848"/>
    <w:rsid w:val="00C540B0"/>
    <w:rsid w:val="00C54C91"/>
    <w:rsid w:val="00C56218"/>
    <w:rsid w:val="00C6123C"/>
    <w:rsid w:val="00C61D86"/>
    <w:rsid w:val="00C63D1F"/>
    <w:rsid w:val="00C7079B"/>
    <w:rsid w:val="00C75230"/>
    <w:rsid w:val="00C81DC6"/>
    <w:rsid w:val="00C86639"/>
    <w:rsid w:val="00C9048C"/>
    <w:rsid w:val="00C93003"/>
    <w:rsid w:val="00C94A57"/>
    <w:rsid w:val="00C95E0B"/>
    <w:rsid w:val="00C972BF"/>
    <w:rsid w:val="00CA15D8"/>
    <w:rsid w:val="00CA17E1"/>
    <w:rsid w:val="00CA5CD6"/>
    <w:rsid w:val="00CA5FE2"/>
    <w:rsid w:val="00CB202F"/>
    <w:rsid w:val="00CB2E67"/>
    <w:rsid w:val="00CC0A33"/>
    <w:rsid w:val="00CC29BC"/>
    <w:rsid w:val="00CC76BA"/>
    <w:rsid w:val="00CC7FE9"/>
    <w:rsid w:val="00CD11F4"/>
    <w:rsid w:val="00CD206D"/>
    <w:rsid w:val="00CD20C3"/>
    <w:rsid w:val="00CD30A0"/>
    <w:rsid w:val="00CD3A37"/>
    <w:rsid w:val="00CD43D7"/>
    <w:rsid w:val="00CD4EC0"/>
    <w:rsid w:val="00CD7F22"/>
    <w:rsid w:val="00CE1DC2"/>
    <w:rsid w:val="00CF5F6F"/>
    <w:rsid w:val="00D0091F"/>
    <w:rsid w:val="00D01247"/>
    <w:rsid w:val="00D01581"/>
    <w:rsid w:val="00D01769"/>
    <w:rsid w:val="00D04DE3"/>
    <w:rsid w:val="00D07BD8"/>
    <w:rsid w:val="00D1057C"/>
    <w:rsid w:val="00D14338"/>
    <w:rsid w:val="00D17923"/>
    <w:rsid w:val="00D221D9"/>
    <w:rsid w:val="00D25966"/>
    <w:rsid w:val="00D26628"/>
    <w:rsid w:val="00D3031D"/>
    <w:rsid w:val="00D31478"/>
    <w:rsid w:val="00D319EB"/>
    <w:rsid w:val="00D36FB6"/>
    <w:rsid w:val="00D40915"/>
    <w:rsid w:val="00D41284"/>
    <w:rsid w:val="00D42265"/>
    <w:rsid w:val="00D425DD"/>
    <w:rsid w:val="00D42AA5"/>
    <w:rsid w:val="00D45192"/>
    <w:rsid w:val="00D5095D"/>
    <w:rsid w:val="00D5119C"/>
    <w:rsid w:val="00D53180"/>
    <w:rsid w:val="00D5520E"/>
    <w:rsid w:val="00D57A5D"/>
    <w:rsid w:val="00D57EBD"/>
    <w:rsid w:val="00D62CEE"/>
    <w:rsid w:val="00D62D23"/>
    <w:rsid w:val="00D63C3D"/>
    <w:rsid w:val="00D646DF"/>
    <w:rsid w:val="00D64A8F"/>
    <w:rsid w:val="00D67371"/>
    <w:rsid w:val="00D67C27"/>
    <w:rsid w:val="00D72029"/>
    <w:rsid w:val="00D7429D"/>
    <w:rsid w:val="00D76611"/>
    <w:rsid w:val="00D835BF"/>
    <w:rsid w:val="00D841EB"/>
    <w:rsid w:val="00D852B5"/>
    <w:rsid w:val="00D862BB"/>
    <w:rsid w:val="00D92893"/>
    <w:rsid w:val="00D94178"/>
    <w:rsid w:val="00D96591"/>
    <w:rsid w:val="00DA0178"/>
    <w:rsid w:val="00DA074A"/>
    <w:rsid w:val="00DA20FA"/>
    <w:rsid w:val="00DA3A4F"/>
    <w:rsid w:val="00DA3AEE"/>
    <w:rsid w:val="00DA445A"/>
    <w:rsid w:val="00DA4DEA"/>
    <w:rsid w:val="00DB05FF"/>
    <w:rsid w:val="00DB52D2"/>
    <w:rsid w:val="00DB5801"/>
    <w:rsid w:val="00DB5C51"/>
    <w:rsid w:val="00DB6864"/>
    <w:rsid w:val="00DB6982"/>
    <w:rsid w:val="00DC3D10"/>
    <w:rsid w:val="00DC5BB7"/>
    <w:rsid w:val="00DC7830"/>
    <w:rsid w:val="00DD1586"/>
    <w:rsid w:val="00DD441F"/>
    <w:rsid w:val="00DD5271"/>
    <w:rsid w:val="00DD6C23"/>
    <w:rsid w:val="00DE0782"/>
    <w:rsid w:val="00DE7330"/>
    <w:rsid w:val="00DF16E9"/>
    <w:rsid w:val="00DF384B"/>
    <w:rsid w:val="00DF6370"/>
    <w:rsid w:val="00DF6956"/>
    <w:rsid w:val="00DF6DBF"/>
    <w:rsid w:val="00E009DA"/>
    <w:rsid w:val="00E0188D"/>
    <w:rsid w:val="00E06C55"/>
    <w:rsid w:val="00E07FD5"/>
    <w:rsid w:val="00E13014"/>
    <w:rsid w:val="00E2277D"/>
    <w:rsid w:val="00E26A49"/>
    <w:rsid w:val="00E26B38"/>
    <w:rsid w:val="00E30D27"/>
    <w:rsid w:val="00E32113"/>
    <w:rsid w:val="00E3269B"/>
    <w:rsid w:val="00E36D96"/>
    <w:rsid w:val="00E40180"/>
    <w:rsid w:val="00E4086B"/>
    <w:rsid w:val="00E43BB5"/>
    <w:rsid w:val="00E470B4"/>
    <w:rsid w:val="00E51C5E"/>
    <w:rsid w:val="00E53949"/>
    <w:rsid w:val="00E544AF"/>
    <w:rsid w:val="00E5593B"/>
    <w:rsid w:val="00E55C25"/>
    <w:rsid w:val="00E55F35"/>
    <w:rsid w:val="00E57CAB"/>
    <w:rsid w:val="00E61B67"/>
    <w:rsid w:val="00E6233B"/>
    <w:rsid w:val="00E62443"/>
    <w:rsid w:val="00E652FF"/>
    <w:rsid w:val="00E710C4"/>
    <w:rsid w:val="00E73996"/>
    <w:rsid w:val="00E74816"/>
    <w:rsid w:val="00E74D97"/>
    <w:rsid w:val="00E758E5"/>
    <w:rsid w:val="00E81ADC"/>
    <w:rsid w:val="00E843CD"/>
    <w:rsid w:val="00E900D2"/>
    <w:rsid w:val="00E90757"/>
    <w:rsid w:val="00E93A83"/>
    <w:rsid w:val="00E96A31"/>
    <w:rsid w:val="00EA0852"/>
    <w:rsid w:val="00EA0AC1"/>
    <w:rsid w:val="00EA5722"/>
    <w:rsid w:val="00EA6E3D"/>
    <w:rsid w:val="00EA70AC"/>
    <w:rsid w:val="00EA77FF"/>
    <w:rsid w:val="00EB37B1"/>
    <w:rsid w:val="00EC1C03"/>
    <w:rsid w:val="00EC2569"/>
    <w:rsid w:val="00EC5B22"/>
    <w:rsid w:val="00ED248B"/>
    <w:rsid w:val="00ED4C36"/>
    <w:rsid w:val="00ED7060"/>
    <w:rsid w:val="00ED7AF6"/>
    <w:rsid w:val="00EE0F3E"/>
    <w:rsid w:val="00EE2252"/>
    <w:rsid w:val="00EE497D"/>
    <w:rsid w:val="00EE4FD4"/>
    <w:rsid w:val="00EE5BCB"/>
    <w:rsid w:val="00EE7586"/>
    <w:rsid w:val="00EE76EE"/>
    <w:rsid w:val="00EF07AA"/>
    <w:rsid w:val="00EF34BA"/>
    <w:rsid w:val="00EF45F1"/>
    <w:rsid w:val="00EF5FC6"/>
    <w:rsid w:val="00EF7866"/>
    <w:rsid w:val="00F00D58"/>
    <w:rsid w:val="00F01509"/>
    <w:rsid w:val="00F03580"/>
    <w:rsid w:val="00F0498F"/>
    <w:rsid w:val="00F07A30"/>
    <w:rsid w:val="00F10E97"/>
    <w:rsid w:val="00F11106"/>
    <w:rsid w:val="00F1269E"/>
    <w:rsid w:val="00F12CB3"/>
    <w:rsid w:val="00F17503"/>
    <w:rsid w:val="00F20258"/>
    <w:rsid w:val="00F23CE5"/>
    <w:rsid w:val="00F25035"/>
    <w:rsid w:val="00F26A51"/>
    <w:rsid w:val="00F2703B"/>
    <w:rsid w:val="00F30829"/>
    <w:rsid w:val="00F34898"/>
    <w:rsid w:val="00F356BD"/>
    <w:rsid w:val="00F36CA0"/>
    <w:rsid w:val="00F4049E"/>
    <w:rsid w:val="00F4062F"/>
    <w:rsid w:val="00F40DF1"/>
    <w:rsid w:val="00F40F7A"/>
    <w:rsid w:val="00F419B4"/>
    <w:rsid w:val="00F42461"/>
    <w:rsid w:val="00F44062"/>
    <w:rsid w:val="00F45F40"/>
    <w:rsid w:val="00F4780F"/>
    <w:rsid w:val="00F55C93"/>
    <w:rsid w:val="00F561F8"/>
    <w:rsid w:val="00F64AA6"/>
    <w:rsid w:val="00F64BE6"/>
    <w:rsid w:val="00F65AA4"/>
    <w:rsid w:val="00F67B6A"/>
    <w:rsid w:val="00F71966"/>
    <w:rsid w:val="00F71D0F"/>
    <w:rsid w:val="00F7303D"/>
    <w:rsid w:val="00F74A7E"/>
    <w:rsid w:val="00F76392"/>
    <w:rsid w:val="00F764B2"/>
    <w:rsid w:val="00F81D5A"/>
    <w:rsid w:val="00F81F76"/>
    <w:rsid w:val="00F82079"/>
    <w:rsid w:val="00F86B9D"/>
    <w:rsid w:val="00F90595"/>
    <w:rsid w:val="00F90D6E"/>
    <w:rsid w:val="00F9427A"/>
    <w:rsid w:val="00F94E03"/>
    <w:rsid w:val="00F95109"/>
    <w:rsid w:val="00FA54D8"/>
    <w:rsid w:val="00FB1D0C"/>
    <w:rsid w:val="00FB4C28"/>
    <w:rsid w:val="00FB5B0A"/>
    <w:rsid w:val="00FB5D47"/>
    <w:rsid w:val="00FC1EF4"/>
    <w:rsid w:val="00FC1F24"/>
    <w:rsid w:val="00FC41DB"/>
    <w:rsid w:val="00FC6E84"/>
    <w:rsid w:val="00FD2AEF"/>
    <w:rsid w:val="00FD49F1"/>
    <w:rsid w:val="00FD4AD5"/>
    <w:rsid w:val="00FD7B6E"/>
    <w:rsid w:val="00FD7C03"/>
    <w:rsid w:val="00FE0E8D"/>
    <w:rsid w:val="00FE2036"/>
    <w:rsid w:val="00FE2967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23E3"/>
  <w15:docId w15:val="{29B5707A-2614-46CF-94D2-07737D3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6CA"/>
    <w:pPr>
      <w:spacing w:after="200" w:line="276" w:lineRule="auto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23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9">
    <w:name w:val="heading 9"/>
    <w:basedOn w:val="a"/>
    <w:next w:val="a"/>
    <w:link w:val="90"/>
    <w:uiPriority w:val="9"/>
    <w:unhideWhenUsed/>
    <w:qFormat/>
    <w:rsid w:val="009276B9"/>
    <w:pPr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_"/>
    <w:basedOn w:val="a0"/>
    <w:link w:val="241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7pt">
    <w:name w:val="Основной текст + 7 pt"/>
    <w:basedOn w:val="1"/>
    <w:uiPriority w:val="99"/>
    <w:rsid w:val="004C66CA"/>
    <w:rPr>
      <w:rFonts w:ascii="Segoe UI" w:hAnsi="Segoe UI" w:cs="Segoe UI"/>
      <w:sz w:val="14"/>
      <w:szCs w:val="14"/>
      <w:shd w:val="clear" w:color="auto" w:fill="FFFFFF"/>
    </w:rPr>
  </w:style>
  <w:style w:type="character" w:customStyle="1" w:styleId="32">
    <w:name w:val="Основной текст (32)_"/>
    <w:basedOn w:val="a0"/>
    <w:link w:val="321"/>
    <w:uiPriority w:val="99"/>
    <w:locked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6pt">
    <w:name w:val="Основной текст + 6 pt"/>
    <w:basedOn w:val="1"/>
    <w:uiPriority w:val="99"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30">
    <w:name w:val="Основной текст (30)_"/>
    <w:basedOn w:val="a0"/>
    <w:link w:val="300"/>
    <w:uiPriority w:val="99"/>
    <w:locked/>
    <w:rsid w:val="004C66CA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4C66CA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4C66CA"/>
    <w:rPr>
      <w:rFonts w:ascii="Segoe UI" w:hAnsi="Segoe UI" w:cs="Segoe UI"/>
      <w:sz w:val="9"/>
      <w:szCs w:val="9"/>
      <w:shd w:val="clear" w:color="auto" w:fill="FFFFFF"/>
    </w:rPr>
  </w:style>
  <w:style w:type="character" w:customStyle="1" w:styleId="95pt">
    <w:name w:val="Основной текст (9) + 5 pt"/>
    <w:basedOn w:val="91"/>
    <w:uiPriority w:val="99"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25">
    <w:name w:val="Основной текст (25)_"/>
    <w:basedOn w:val="a0"/>
    <w:link w:val="25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paragraph" w:styleId="a3">
    <w:name w:val="Body Text"/>
    <w:basedOn w:val="a"/>
    <w:link w:val="1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character" w:customStyle="1" w:styleId="a4">
    <w:name w:val="Основной текст Знак"/>
    <w:basedOn w:val="a0"/>
    <w:uiPriority w:val="99"/>
    <w:semiHidden/>
    <w:rsid w:val="004C66CA"/>
  </w:style>
  <w:style w:type="paragraph" w:customStyle="1" w:styleId="321">
    <w:name w:val="Основной текст (32)1"/>
    <w:basedOn w:val="a"/>
    <w:link w:val="32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2"/>
      <w:szCs w:val="12"/>
    </w:rPr>
  </w:style>
  <w:style w:type="paragraph" w:customStyle="1" w:styleId="300">
    <w:name w:val="Основной текст (30)"/>
    <w:basedOn w:val="a"/>
    <w:link w:val="30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"/>
      <w:szCs w:val="10"/>
    </w:rPr>
  </w:style>
  <w:style w:type="paragraph" w:customStyle="1" w:styleId="280">
    <w:name w:val="Основной текст (28)"/>
    <w:basedOn w:val="a"/>
    <w:link w:val="28"/>
    <w:uiPriority w:val="99"/>
    <w:rsid w:val="004C66CA"/>
    <w:pPr>
      <w:shd w:val="clear" w:color="auto" w:fill="FFFFFF"/>
      <w:spacing w:after="0" w:line="240" w:lineRule="atLeast"/>
    </w:pPr>
    <w:rPr>
      <w:rFonts w:ascii="Arial" w:hAnsi="Arial" w:cs="Arial"/>
      <w:noProof/>
      <w:sz w:val="10"/>
      <w:szCs w:val="10"/>
    </w:rPr>
  </w:style>
  <w:style w:type="paragraph" w:customStyle="1" w:styleId="270">
    <w:name w:val="Основной текст (27)"/>
    <w:basedOn w:val="a"/>
    <w:link w:val="27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customStyle="1" w:styleId="92">
    <w:name w:val="Основной текст (9)"/>
    <w:basedOn w:val="a"/>
    <w:link w:val="9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9"/>
      <w:szCs w:val="9"/>
    </w:rPr>
  </w:style>
  <w:style w:type="paragraph" w:customStyle="1" w:styleId="310">
    <w:name w:val="Основной текст (31)"/>
    <w:basedOn w:val="a"/>
    <w:link w:val="3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paragraph" w:customStyle="1" w:styleId="250">
    <w:name w:val="Основной текст (25)"/>
    <w:basedOn w:val="a"/>
    <w:link w:val="25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character" w:customStyle="1" w:styleId="29">
    <w:name w:val="Основной текст (29)_"/>
    <w:basedOn w:val="a0"/>
    <w:link w:val="290"/>
    <w:uiPriority w:val="99"/>
    <w:locked/>
    <w:rsid w:val="004C66CA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290">
    <w:name w:val="Основной текст (29)"/>
    <w:basedOn w:val="a"/>
    <w:link w:val="29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1"/>
      <w:szCs w:val="11"/>
    </w:rPr>
  </w:style>
  <w:style w:type="character" w:customStyle="1" w:styleId="26">
    <w:name w:val="Основной текст (26)_"/>
    <w:basedOn w:val="a0"/>
    <w:link w:val="26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4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6C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C66C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C66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C66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6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C66CA"/>
    <w:rPr>
      <w:b/>
      <w:bCs/>
      <w:sz w:val="20"/>
      <w:szCs w:val="20"/>
    </w:rPr>
  </w:style>
  <w:style w:type="paragraph" w:styleId="ac">
    <w:name w:val="List Paragraph"/>
    <w:aliases w:val="Table-Normal,RSHB_Table-Normal,Заголовок_3,Подпись рисунка,Алроса_маркер (Уровень 4),Маркер,ПАРАГРАФ,ПКФ Список,it_List1,Абзац списка литеральный,lp1,Bullet List,FooterText,numbered,Paragraphe de liste1,Нумерованый список,List Paragraph1"/>
    <w:basedOn w:val="a"/>
    <w:link w:val="ad"/>
    <w:uiPriority w:val="99"/>
    <w:qFormat/>
    <w:rsid w:val="004C66CA"/>
    <w:pPr>
      <w:ind w:left="720"/>
      <w:contextualSpacing/>
    </w:pPr>
    <w:rPr>
      <w:rFonts w:ascii="Calibri" w:eastAsia="Calibri" w:hAnsi="Calibri" w:cs="Raavi"/>
    </w:rPr>
  </w:style>
  <w:style w:type="paragraph" w:styleId="ae">
    <w:name w:val="Revision"/>
    <w:hidden/>
    <w:uiPriority w:val="99"/>
    <w:semiHidden/>
    <w:rsid w:val="004C66CA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rsid w:val="009276B9"/>
    <w:rPr>
      <w:rFonts w:ascii="Calibri Light" w:eastAsia="Times New Roman" w:hAnsi="Calibri Light" w:cs="Times New Roman"/>
    </w:rPr>
  </w:style>
  <w:style w:type="paragraph" w:styleId="af">
    <w:name w:val="header"/>
    <w:basedOn w:val="a"/>
    <w:link w:val="af0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95F6D"/>
  </w:style>
  <w:style w:type="paragraph" w:styleId="af1">
    <w:name w:val="footer"/>
    <w:basedOn w:val="a"/>
    <w:link w:val="af2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95F6D"/>
  </w:style>
  <w:style w:type="paragraph" w:styleId="af3">
    <w:name w:val="Subtitle"/>
    <w:basedOn w:val="a"/>
    <w:next w:val="a"/>
    <w:link w:val="af4"/>
    <w:uiPriority w:val="11"/>
    <w:qFormat/>
    <w:rsid w:val="00087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11"/>
    <w:rsid w:val="00087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5">
    <w:name w:val="Hyperlink"/>
    <w:basedOn w:val="a0"/>
    <w:uiPriority w:val="99"/>
    <w:unhideWhenUsed/>
    <w:rsid w:val="004B0E1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B0E1F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rsid w:val="006123F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ПКФ Список Знак,it_List1 Знак,Абзац списка литеральный Знак,lp1 Знак,Bullet List Знак,numbered Знак"/>
    <w:link w:val="ac"/>
    <w:uiPriority w:val="99"/>
    <w:qFormat/>
    <w:locked/>
    <w:rsid w:val="00C54C91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71921-6135-42A3-95FA-2122862D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19</Pages>
  <Words>7156</Words>
  <Characters>40791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Светлана Сергеевна</dc:creator>
  <cp:lastModifiedBy>Овечкин Юрий Геннадьевич</cp:lastModifiedBy>
  <cp:revision>859</cp:revision>
  <dcterms:created xsi:type="dcterms:W3CDTF">2025-08-12T06:56:00Z</dcterms:created>
  <dcterms:modified xsi:type="dcterms:W3CDTF">2025-11-11T12:26:00Z</dcterms:modified>
</cp:coreProperties>
</file>